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C73E86" w14:textId="42CAD125" w:rsidR="00902744" w:rsidRDefault="00E97028" w:rsidP="00E97028">
      <w:pPr>
        <w:pStyle w:val="Title"/>
      </w:pPr>
      <w:r>
        <w:t>Typografische mijlpalen A</w:t>
      </w:r>
    </w:p>
    <w:p w14:paraId="03C01D5D" w14:textId="771BBD20" w:rsidR="002D102A" w:rsidRDefault="000A4845" w:rsidP="004920C0">
      <w:pPr>
        <w:pStyle w:val="Heading2"/>
      </w:pPr>
      <w:r w:rsidRPr="007D3ECA">
        <w:t>William Caxton (1422 – 1491)</w:t>
      </w:r>
    </w:p>
    <w:p w14:paraId="1D5590D8" w14:textId="5A2BAD2D" w:rsidR="00DA4D0B" w:rsidRPr="00DA4D0B" w:rsidRDefault="00DA4D0B" w:rsidP="00DA4D0B">
      <w:r>
        <w:t xml:space="preserve">Eerste Engelse drukker. </w:t>
      </w:r>
    </w:p>
    <w:p w14:paraId="40452163" w14:textId="1B4A12CE" w:rsidR="00AC3A16" w:rsidRDefault="002D102A" w:rsidP="00AC3A16">
      <w:r w:rsidRPr="002D102A">
        <w:drawing>
          <wp:inline distT="0" distB="0" distL="0" distR="0" wp14:anchorId="380E9DC0" wp14:editId="60E386B1">
            <wp:extent cx="5731510" cy="3469640"/>
            <wp:effectExtent l="0" t="0" r="2540" b="0"/>
            <wp:docPr id="559148142" name="Picture 1" descr="A close-up of a painting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48142" name="Picture 1" descr="A close-up of a painting of a pers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1A9D3" w14:textId="5C5CA2FB" w:rsidR="00F83A6B" w:rsidRDefault="00F83A6B" w:rsidP="00AC3A16">
      <w:r w:rsidRPr="00F83A6B">
        <w:drawing>
          <wp:inline distT="0" distB="0" distL="0" distR="0" wp14:anchorId="68E5572A" wp14:editId="205BF397">
            <wp:extent cx="5731510" cy="2440305"/>
            <wp:effectExtent l="0" t="0" r="2540" b="0"/>
            <wp:docPr id="206257210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72100" name="Picture 1" descr="A close-up of a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586D" w14:textId="77777777" w:rsidR="009C51B6" w:rsidRDefault="009C51B6" w:rsidP="00AC3A16"/>
    <w:p w14:paraId="7969CFB4" w14:textId="0681D7A5" w:rsidR="009C51B6" w:rsidRDefault="009C51B6" w:rsidP="00845A49">
      <w:pPr>
        <w:pStyle w:val="Heading2"/>
      </w:pPr>
      <w:r>
        <w:t>Wynken de Worde</w:t>
      </w:r>
    </w:p>
    <w:p w14:paraId="7788A2A2" w14:textId="511CEAD9" w:rsidR="004A4942" w:rsidRDefault="004A4942" w:rsidP="00AC3A16">
      <w:r>
        <w:t>Gebruikte in 1525 voor het eerst een cursief lettertype.</w:t>
      </w:r>
    </w:p>
    <w:p w14:paraId="43107709" w14:textId="7D397B62" w:rsidR="00AA6666" w:rsidRDefault="00AA6666" w:rsidP="00AC3A16">
      <w:r w:rsidRPr="00AA6666">
        <w:lastRenderedPageBreak/>
        <w:drawing>
          <wp:inline distT="0" distB="0" distL="0" distR="0" wp14:anchorId="213F6879" wp14:editId="6831B8A5">
            <wp:extent cx="4534533" cy="6782747"/>
            <wp:effectExtent l="0" t="0" r="0" b="0"/>
            <wp:docPr id="1979981446" name="Picture 1" descr="A page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81446" name="Picture 1" descr="A page of a book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6782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8726" w14:textId="77777777" w:rsidR="0095003B" w:rsidRDefault="0095003B" w:rsidP="00AC3A16"/>
    <w:p w14:paraId="30F89E15" w14:textId="1517A855" w:rsidR="0095003B" w:rsidRDefault="0095003B" w:rsidP="00E04FE1">
      <w:pPr>
        <w:pStyle w:val="Heading2"/>
      </w:pPr>
      <w:r>
        <w:t xml:space="preserve">Claude </w:t>
      </w:r>
      <w:r w:rsidR="00360324">
        <w:t>G</w:t>
      </w:r>
      <w:r>
        <w:t>aramond (1480 – 1561)</w:t>
      </w:r>
    </w:p>
    <w:p w14:paraId="05ECD452" w14:textId="2C7EEF75" w:rsidR="00D36207" w:rsidRPr="00D36207" w:rsidRDefault="00BC0E74" w:rsidP="00D36207">
      <w:r>
        <w:t xml:space="preserve">Graveur van druklettermodellen, uitgever en een van de toonaangevende letterontwerpers van zijn tijd. Sommige van zijn lettertypen zijn nog in gebruik. </w:t>
      </w:r>
      <w:r w:rsidR="00F0439F">
        <w:t>(Bv. Garamond)</w:t>
      </w:r>
    </w:p>
    <w:p w14:paraId="36DB982E" w14:textId="7081330D" w:rsidR="00DC429C" w:rsidRDefault="00676E30" w:rsidP="00DC429C">
      <w:pPr>
        <w:rPr>
          <w:noProof/>
        </w:rPr>
      </w:pPr>
      <w:r w:rsidRPr="00676E30">
        <w:lastRenderedPageBreak/>
        <w:drawing>
          <wp:inline distT="0" distB="0" distL="0" distR="0" wp14:anchorId="5ED16857" wp14:editId="03B7F62B">
            <wp:extent cx="3134162" cy="4086795"/>
            <wp:effectExtent l="0" t="0" r="9525" b="9525"/>
            <wp:docPr id="925644301" name="Picture 1" descr="A portrait of a person with a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44301" name="Picture 1" descr="A portrait of a person with a be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CCB" w:rsidRPr="00B21CCB">
        <w:rPr>
          <w:noProof/>
        </w:rPr>
        <w:t xml:space="preserve"> </w:t>
      </w:r>
      <w:r w:rsidR="00B21CCB" w:rsidRPr="00B21CCB">
        <w:drawing>
          <wp:inline distT="0" distB="0" distL="0" distR="0" wp14:anchorId="02A0C74E" wp14:editId="49613163">
            <wp:extent cx="5296639" cy="3219899"/>
            <wp:effectExtent l="0" t="0" r="0" b="0"/>
            <wp:docPr id="274230660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30660" name="Picture 1" descr="A close up of a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5C13" w:rsidRPr="00B85C13">
        <w:rPr>
          <w:noProof/>
        </w:rPr>
        <w:t xml:space="preserve"> </w:t>
      </w:r>
      <w:r w:rsidR="00B85C13" w:rsidRPr="00B85C13">
        <w:rPr>
          <w:noProof/>
        </w:rPr>
        <w:lastRenderedPageBreak/>
        <w:drawing>
          <wp:inline distT="0" distB="0" distL="0" distR="0" wp14:anchorId="2F398060" wp14:editId="6102DA1F">
            <wp:extent cx="2200582" cy="4782217"/>
            <wp:effectExtent l="0" t="0" r="9525" b="0"/>
            <wp:docPr id="1210215934" name="Picture 1" descr="A close-up of a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15934" name="Picture 1" descr="A close-up of a let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00582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2B70" w:rsidRPr="00B12B70">
        <w:rPr>
          <w:noProof/>
        </w:rPr>
        <w:t xml:space="preserve"> </w:t>
      </w:r>
      <w:r w:rsidR="00B12B70" w:rsidRPr="00B12B70">
        <w:rPr>
          <w:noProof/>
        </w:rPr>
        <w:drawing>
          <wp:inline distT="0" distB="0" distL="0" distR="0" wp14:anchorId="140677AB" wp14:editId="736A9082">
            <wp:extent cx="5731510" cy="3371850"/>
            <wp:effectExtent l="0" t="0" r="2540" b="0"/>
            <wp:docPr id="898179339" name="Picture 1" descr="A black fon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79339" name="Picture 1" descr="A black font with numbers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7BD1" w14:textId="77777777" w:rsidR="00BE019A" w:rsidRDefault="00BE019A" w:rsidP="00DC429C">
      <w:pPr>
        <w:rPr>
          <w:noProof/>
        </w:rPr>
      </w:pPr>
    </w:p>
    <w:p w14:paraId="23E923B8" w14:textId="7E0B68C7" w:rsidR="00BE019A" w:rsidRDefault="00BE019A" w:rsidP="00F52194">
      <w:pPr>
        <w:pStyle w:val="Heading2"/>
        <w:rPr>
          <w:noProof/>
        </w:rPr>
      </w:pPr>
      <w:r>
        <w:rPr>
          <w:noProof/>
        </w:rPr>
        <w:lastRenderedPageBreak/>
        <w:t>Robert Granjon</w:t>
      </w:r>
      <w:r w:rsidR="00F52194">
        <w:rPr>
          <w:noProof/>
        </w:rPr>
        <w:t xml:space="preserve"> (1513 – 1589)</w:t>
      </w:r>
    </w:p>
    <w:p w14:paraId="67810BB6" w14:textId="408CB898" w:rsidR="00A1435A" w:rsidRDefault="00A1435A" w:rsidP="00A1435A">
      <w:r>
        <w:t>Letterontwerper</w:t>
      </w:r>
    </w:p>
    <w:p w14:paraId="3C527522" w14:textId="6B7E7E56" w:rsidR="003D3E6F" w:rsidRDefault="00EB0125" w:rsidP="00A1435A">
      <w:pPr>
        <w:rPr>
          <w:noProof/>
        </w:rPr>
      </w:pPr>
      <w:r w:rsidRPr="00EB0125">
        <w:lastRenderedPageBreak/>
        <w:drawing>
          <wp:inline distT="0" distB="0" distL="0" distR="0" wp14:anchorId="05643255" wp14:editId="43158526">
            <wp:extent cx="5201376" cy="4163006"/>
            <wp:effectExtent l="0" t="0" r="0" b="9525"/>
            <wp:docPr id="1017512681" name="Picture 1" descr="An open 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12681" name="Picture 1" descr="An open book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0950" w:rsidRPr="00620950">
        <w:rPr>
          <w:noProof/>
        </w:rPr>
        <w:t xml:space="preserve"> </w:t>
      </w:r>
      <w:r w:rsidR="00620950" w:rsidRPr="00620950">
        <w:lastRenderedPageBreak/>
        <w:drawing>
          <wp:inline distT="0" distB="0" distL="0" distR="0" wp14:anchorId="026096B9" wp14:editId="1BD63456">
            <wp:extent cx="3848637" cy="5353797"/>
            <wp:effectExtent l="0" t="0" r="0" b="0"/>
            <wp:docPr id="171622635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26357" name="Picture 1" descr="A white paper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0363" w:rsidRPr="002D0363">
        <w:rPr>
          <w:noProof/>
        </w:rPr>
        <w:t xml:space="preserve"> </w:t>
      </w:r>
      <w:r w:rsidR="002D0363" w:rsidRPr="002D0363">
        <w:rPr>
          <w:noProof/>
        </w:rPr>
        <w:lastRenderedPageBreak/>
        <w:drawing>
          <wp:inline distT="0" distB="0" distL="0" distR="0" wp14:anchorId="1F3EFEDF" wp14:editId="18A8FF0F">
            <wp:extent cx="4601217" cy="5353797"/>
            <wp:effectExtent l="0" t="0" r="8890" b="0"/>
            <wp:docPr id="1584976943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76943" name="Picture 1" descr="A close-up of a documen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535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55A" w:rsidRPr="0069755A">
        <w:rPr>
          <w:noProof/>
        </w:rPr>
        <w:t xml:space="preserve"> </w:t>
      </w:r>
      <w:r w:rsidR="0069755A" w:rsidRPr="0069755A">
        <w:rPr>
          <w:noProof/>
        </w:rPr>
        <w:drawing>
          <wp:inline distT="0" distB="0" distL="0" distR="0" wp14:anchorId="46E5042E" wp14:editId="7B5B13F6">
            <wp:extent cx="5731510" cy="2813685"/>
            <wp:effectExtent l="0" t="0" r="2540" b="5715"/>
            <wp:docPr id="1771016476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16476" name="Picture 1" descr="A close-up of a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D15" w:rsidRPr="00CE6D15">
        <w:rPr>
          <w:noProof/>
        </w:rPr>
        <w:t xml:space="preserve"> </w:t>
      </w:r>
      <w:r w:rsidR="00CE6D15" w:rsidRPr="00CE6D15">
        <w:rPr>
          <w:noProof/>
        </w:rPr>
        <w:lastRenderedPageBreak/>
        <w:drawing>
          <wp:inline distT="0" distB="0" distL="0" distR="0" wp14:anchorId="3766951E" wp14:editId="072009D6">
            <wp:extent cx="5020376" cy="3315163"/>
            <wp:effectExtent l="0" t="0" r="8890" b="0"/>
            <wp:docPr id="290079889" name="Picture 1" descr="A close-up of a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079889" name="Picture 1" descr="A close-up of a fo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798" w:rsidRPr="002E1798">
        <w:rPr>
          <w:noProof/>
        </w:rPr>
        <w:t xml:space="preserve"> </w:t>
      </w:r>
      <w:r w:rsidR="002E1798" w:rsidRPr="002E1798">
        <w:rPr>
          <w:noProof/>
        </w:rPr>
        <w:drawing>
          <wp:inline distT="0" distB="0" distL="0" distR="0" wp14:anchorId="2EB2EE58" wp14:editId="332D1AFE">
            <wp:extent cx="3467584" cy="5325218"/>
            <wp:effectExtent l="0" t="0" r="0" b="8890"/>
            <wp:docPr id="267290750" name="Picture 1" descr="A close-up of a number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90750" name="Picture 1" descr="A close-up of a number and symbols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5325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33B7" w:rsidRPr="00D333B7">
        <w:rPr>
          <w:noProof/>
        </w:rPr>
        <w:t xml:space="preserve"> </w:t>
      </w:r>
      <w:r w:rsidR="00D333B7" w:rsidRPr="00D333B7">
        <w:rPr>
          <w:noProof/>
        </w:rPr>
        <w:lastRenderedPageBreak/>
        <w:drawing>
          <wp:inline distT="0" distB="0" distL="0" distR="0" wp14:anchorId="31B1B917" wp14:editId="75B7A829">
            <wp:extent cx="5731510" cy="4001135"/>
            <wp:effectExtent l="0" t="0" r="2540" b="0"/>
            <wp:docPr id="575721521" name="Picture 1" descr="A close 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21521" name="Picture 1" descr="A close up of a boo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518" w:rsidRPr="00570518">
        <w:rPr>
          <w:noProof/>
        </w:rPr>
        <w:t xml:space="preserve"> </w:t>
      </w:r>
      <w:r w:rsidR="00570518" w:rsidRPr="00570518">
        <w:rPr>
          <w:noProof/>
        </w:rPr>
        <w:drawing>
          <wp:inline distT="0" distB="0" distL="0" distR="0" wp14:anchorId="3802E2EF" wp14:editId="215B932B">
            <wp:extent cx="5731510" cy="1890395"/>
            <wp:effectExtent l="0" t="0" r="2540" b="0"/>
            <wp:docPr id="44803020" name="Picture 1" descr="A collection of black and white desig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03020" name="Picture 1" descr="A collection of black and white design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B195" w14:textId="77777777" w:rsidR="00294590" w:rsidRDefault="00294590" w:rsidP="00A1435A">
      <w:pPr>
        <w:rPr>
          <w:noProof/>
        </w:rPr>
      </w:pPr>
    </w:p>
    <w:p w14:paraId="6EB96EED" w14:textId="3BC076C3" w:rsidR="00294590" w:rsidRDefault="00294590" w:rsidP="00721FD9">
      <w:pPr>
        <w:pStyle w:val="Heading2"/>
        <w:rPr>
          <w:noProof/>
        </w:rPr>
      </w:pPr>
      <w:r>
        <w:rPr>
          <w:noProof/>
        </w:rPr>
        <w:t>Jean Jannon (1580 – 1658)</w:t>
      </w:r>
    </w:p>
    <w:p w14:paraId="2BBFCA92" w14:textId="7CE941DD" w:rsidR="00874B2B" w:rsidRPr="00874B2B" w:rsidRDefault="00874B2B" w:rsidP="00874B2B">
      <w:r>
        <w:t>Protestante drukker</w:t>
      </w:r>
    </w:p>
    <w:p w14:paraId="676468D8" w14:textId="7209B97A" w:rsidR="009D44F5" w:rsidRDefault="009D44F5" w:rsidP="009D44F5">
      <w:pPr>
        <w:rPr>
          <w:noProof/>
        </w:rPr>
      </w:pPr>
      <w:r w:rsidRPr="009D44F5">
        <w:lastRenderedPageBreak/>
        <w:drawing>
          <wp:inline distT="0" distB="0" distL="0" distR="0" wp14:anchorId="67303F4C" wp14:editId="624847E8">
            <wp:extent cx="3562847" cy="4915586"/>
            <wp:effectExtent l="0" t="0" r="0" b="0"/>
            <wp:docPr id="1619365229" name="Picture 1" descr="A white book cover with a pictur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65229" name="Picture 1" descr="A white book cover with a picture of a pers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491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479" w:rsidRPr="00DE7479">
        <w:rPr>
          <w:noProof/>
        </w:rPr>
        <w:t xml:space="preserve"> </w:t>
      </w:r>
      <w:r w:rsidR="00DE7479" w:rsidRPr="00DE7479">
        <w:drawing>
          <wp:inline distT="0" distB="0" distL="0" distR="0" wp14:anchorId="04AFF9C4" wp14:editId="0BAA97A5">
            <wp:extent cx="5731510" cy="1720215"/>
            <wp:effectExtent l="0" t="0" r="2540" b="0"/>
            <wp:docPr id="1418813785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813785" name="Picture 1" descr="A black text on a white backgroun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142" w:rsidRPr="00593142">
        <w:rPr>
          <w:noProof/>
        </w:rPr>
        <w:t xml:space="preserve"> </w:t>
      </w:r>
      <w:r w:rsidR="00593142" w:rsidRPr="00593142">
        <w:rPr>
          <w:noProof/>
        </w:rPr>
        <w:lastRenderedPageBreak/>
        <w:drawing>
          <wp:inline distT="0" distB="0" distL="0" distR="0" wp14:anchorId="55CBAB79" wp14:editId="6CC734AD">
            <wp:extent cx="3658111" cy="5258534"/>
            <wp:effectExtent l="0" t="0" r="0" b="0"/>
            <wp:docPr id="1510102732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102732" name="Picture 1" descr="A close-up of a documen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25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036F" w:rsidRPr="003C036F">
        <w:rPr>
          <w:noProof/>
        </w:rPr>
        <w:t xml:space="preserve"> </w:t>
      </w:r>
      <w:r w:rsidR="003C036F" w:rsidRPr="003C036F">
        <w:rPr>
          <w:noProof/>
        </w:rPr>
        <w:drawing>
          <wp:inline distT="0" distB="0" distL="0" distR="0" wp14:anchorId="229B350E" wp14:editId="536E18EB">
            <wp:extent cx="5731510" cy="3359150"/>
            <wp:effectExtent l="0" t="0" r="2540" b="0"/>
            <wp:docPr id="1829724917" name="Picture 1" descr="A close-up of a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24917" name="Picture 1" descr="A close-up of a fon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6A0F5" w14:textId="77777777" w:rsidR="00BE4FA0" w:rsidRDefault="00BE4FA0" w:rsidP="009D44F5">
      <w:pPr>
        <w:rPr>
          <w:noProof/>
        </w:rPr>
      </w:pPr>
    </w:p>
    <w:p w14:paraId="7DD54CA1" w14:textId="26183732" w:rsidR="00BE4FA0" w:rsidRDefault="00BE4FA0" w:rsidP="001F384D">
      <w:pPr>
        <w:pStyle w:val="Heading2"/>
        <w:rPr>
          <w:noProof/>
        </w:rPr>
      </w:pPr>
      <w:r>
        <w:rPr>
          <w:noProof/>
        </w:rPr>
        <w:t>Romain du Roi (1692 – 1745)</w:t>
      </w:r>
    </w:p>
    <w:p w14:paraId="479F79A3" w14:textId="5E7AF1FB" w:rsidR="00893FC2" w:rsidRPr="00893FC2" w:rsidRDefault="00893FC2" w:rsidP="00893FC2">
      <w:r>
        <w:t>Lettertype, staat als een mijlpaal van typografie in het tijdperk van de Verlichting.</w:t>
      </w:r>
    </w:p>
    <w:p w14:paraId="34ABE3E6" w14:textId="21E0CD9B" w:rsidR="005E7201" w:rsidRDefault="005E7201" w:rsidP="005E7201">
      <w:pPr>
        <w:pStyle w:val="ListParagraph"/>
        <w:numPr>
          <w:ilvl w:val="0"/>
          <w:numId w:val="1"/>
        </w:numPr>
      </w:pPr>
      <w:r>
        <w:t>Philipe Grandjean</w:t>
      </w:r>
    </w:p>
    <w:p w14:paraId="538A38CC" w14:textId="46478535" w:rsidR="005E7201" w:rsidRDefault="005E7201" w:rsidP="005E7201">
      <w:pPr>
        <w:pStyle w:val="ListParagraph"/>
        <w:numPr>
          <w:ilvl w:val="0"/>
          <w:numId w:val="1"/>
        </w:numPr>
      </w:pPr>
      <w:r>
        <w:t>Jean Alexandre</w:t>
      </w:r>
    </w:p>
    <w:p w14:paraId="3EF5EC6F" w14:textId="19FD8D2D" w:rsidR="005E7201" w:rsidRDefault="005E7201" w:rsidP="005E7201">
      <w:pPr>
        <w:pStyle w:val="ListParagraph"/>
        <w:numPr>
          <w:ilvl w:val="0"/>
          <w:numId w:val="1"/>
        </w:numPr>
      </w:pPr>
      <w:r>
        <w:t>Louis Luce</w:t>
      </w:r>
    </w:p>
    <w:p w14:paraId="076DEEC9" w14:textId="4785AFEC" w:rsidR="00767589" w:rsidRDefault="00767589" w:rsidP="005E7201">
      <w:pPr>
        <w:pStyle w:val="ListParagraph"/>
        <w:numPr>
          <w:ilvl w:val="0"/>
          <w:numId w:val="1"/>
        </w:numPr>
      </w:pPr>
      <w:r>
        <w:t>Kopergravures door Louis Simoneau (1692-1702)</w:t>
      </w:r>
    </w:p>
    <w:p w14:paraId="180A1362" w14:textId="4B33E3C1" w:rsidR="00F32F71" w:rsidRDefault="00062FAB" w:rsidP="00062FAB">
      <w:pPr>
        <w:ind w:left="360"/>
        <w:rPr>
          <w:noProof/>
        </w:rPr>
      </w:pPr>
      <w:r w:rsidRPr="00062FAB">
        <w:lastRenderedPageBreak/>
        <w:drawing>
          <wp:inline distT="0" distB="0" distL="0" distR="0" wp14:anchorId="29EEA549" wp14:editId="4347AD59">
            <wp:extent cx="3324689" cy="4848902"/>
            <wp:effectExtent l="0" t="0" r="9525" b="8890"/>
            <wp:docPr id="81408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802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E43" w:rsidRPr="00EE5E43">
        <w:rPr>
          <w:noProof/>
        </w:rPr>
        <w:t xml:space="preserve"> </w:t>
      </w:r>
      <w:r w:rsidR="00EE5E43" w:rsidRPr="00EE5E43">
        <w:drawing>
          <wp:inline distT="0" distB="0" distL="0" distR="0" wp14:anchorId="7197B5FA" wp14:editId="361924FA">
            <wp:extent cx="5372850" cy="3772426"/>
            <wp:effectExtent l="0" t="0" r="0" b="0"/>
            <wp:docPr id="1832945593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45593" name="Picture 1" descr="A close up of a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1467" w:rsidRPr="004D1467">
        <w:rPr>
          <w:noProof/>
        </w:rPr>
        <w:t xml:space="preserve"> </w:t>
      </w:r>
      <w:r w:rsidR="004D1467" w:rsidRPr="004D1467">
        <w:rPr>
          <w:noProof/>
        </w:rPr>
        <w:lastRenderedPageBreak/>
        <w:drawing>
          <wp:inline distT="0" distB="0" distL="0" distR="0" wp14:anchorId="5B6857A4" wp14:editId="2E76D1F5">
            <wp:extent cx="4420217" cy="4105848"/>
            <wp:effectExtent l="0" t="0" r="0" b="9525"/>
            <wp:docPr id="986069525" name="Picture 1" descr="A close-up of a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069525" name="Picture 1" descr="A close-up of a fon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10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3609" w:rsidRPr="009D3609">
        <w:rPr>
          <w:noProof/>
        </w:rPr>
        <w:t xml:space="preserve"> </w:t>
      </w:r>
      <w:r w:rsidR="009D3609" w:rsidRPr="009D3609">
        <w:rPr>
          <w:noProof/>
        </w:rPr>
        <w:lastRenderedPageBreak/>
        <w:drawing>
          <wp:inline distT="0" distB="0" distL="0" distR="0" wp14:anchorId="3AC64712" wp14:editId="4A88B9D2">
            <wp:extent cx="3839111" cy="5620534"/>
            <wp:effectExtent l="0" t="0" r="9525" b="0"/>
            <wp:docPr id="1253215023" name="Picture 1" descr="A close-up of a black and white alphab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15023" name="Picture 1" descr="A close-up of a black and white alphabe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5620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0F1" w:rsidRPr="00D810F1">
        <w:rPr>
          <w:noProof/>
        </w:rPr>
        <w:t xml:space="preserve"> </w:t>
      </w:r>
      <w:r w:rsidR="00D810F1" w:rsidRPr="00D810F1">
        <w:rPr>
          <w:noProof/>
        </w:rPr>
        <w:lastRenderedPageBreak/>
        <w:drawing>
          <wp:inline distT="0" distB="0" distL="0" distR="0" wp14:anchorId="5E1CC8A0" wp14:editId="7406F248">
            <wp:extent cx="4448796" cy="6439799"/>
            <wp:effectExtent l="0" t="0" r="9525" b="0"/>
            <wp:docPr id="541060660" name="Picture 1" descr="A close-up of 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60660" name="Picture 1" descr="A close-up of a black and white fon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6439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8753" w14:textId="77777777" w:rsidR="009C293D" w:rsidRDefault="009C293D" w:rsidP="00062FAB">
      <w:pPr>
        <w:ind w:left="360"/>
        <w:rPr>
          <w:noProof/>
        </w:rPr>
      </w:pPr>
    </w:p>
    <w:p w14:paraId="2AD9C436" w14:textId="0D5C6B62" w:rsidR="009C293D" w:rsidRDefault="009C293D" w:rsidP="000F76A0">
      <w:pPr>
        <w:pStyle w:val="Heading2"/>
        <w:rPr>
          <w:noProof/>
        </w:rPr>
      </w:pPr>
      <w:r>
        <w:rPr>
          <w:noProof/>
        </w:rPr>
        <w:t>Pierre Simon Fournier le jeune (1712-1768)</w:t>
      </w:r>
    </w:p>
    <w:p w14:paraId="0EF55E58" w14:textId="233C1FF0" w:rsidR="00F03421" w:rsidRPr="00F03421" w:rsidRDefault="00F03421" w:rsidP="00F03421">
      <w:r>
        <w:t>Stempelsnijder, lettergieter en typografisch theoreticus</w:t>
      </w:r>
      <w:r w:rsidR="0019726A">
        <w:t>.</w:t>
      </w:r>
    </w:p>
    <w:p w14:paraId="14250C05" w14:textId="7DF805C8" w:rsidR="00D52B20" w:rsidRDefault="00D52B20" w:rsidP="00D52B20">
      <w:pPr>
        <w:rPr>
          <w:noProof/>
        </w:rPr>
      </w:pPr>
      <w:r w:rsidRPr="00D52B20">
        <w:lastRenderedPageBreak/>
        <w:drawing>
          <wp:inline distT="0" distB="0" distL="0" distR="0" wp14:anchorId="4503AB30" wp14:editId="45EE119C">
            <wp:extent cx="2314898" cy="2905530"/>
            <wp:effectExtent l="0" t="0" r="9525" b="9525"/>
            <wp:docPr id="2090271727" name="Picture 1" descr="A close-up of a person in a fr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71727" name="Picture 1" descr="A close-up of a person in a fram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29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442F" w:rsidRPr="0000442F">
        <w:rPr>
          <w:noProof/>
        </w:rPr>
        <w:t xml:space="preserve"> </w:t>
      </w:r>
      <w:r w:rsidR="0000442F" w:rsidRPr="0000442F">
        <w:drawing>
          <wp:inline distT="0" distB="0" distL="0" distR="0" wp14:anchorId="65CAC151" wp14:editId="10BA6AEB">
            <wp:extent cx="4772691" cy="4001058"/>
            <wp:effectExtent l="0" t="0" r="8890" b="0"/>
            <wp:docPr id="2102022957" name="Picture 1" descr="An open book with a book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022957" name="Picture 1" descr="An open book with a bookmark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E88" w:rsidRPr="00930E88">
        <w:rPr>
          <w:noProof/>
        </w:rPr>
        <w:t xml:space="preserve"> </w:t>
      </w:r>
      <w:r w:rsidR="00930E88" w:rsidRPr="00930E88">
        <w:rPr>
          <w:noProof/>
        </w:rPr>
        <w:lastRenderedPageBreak/>
        <w:drawing>
          <wp:inline distT="0" distB="0" distL="0" distR="0" wp14:anchorId="710F9B22" wp14:editId="2208D7BA">
            <wp:extent cx="2829320" cy="5572903"/>
            <wp:effectExtent l="0" t="0" r="9525" b="8890"/>
            <wp:docPr id="985913662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913662" name="Picture 1" descr="A close-up of a book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78A" w:rsidRPr="0040678A">
        <w:rPr>
          <w:noProof/>
        </w:rPr>
        <w:t xml:space="preserve"> </w:t>
      </w:r>
      <w:r w:rsidR="0040678A" w:rsidRPr="0040678A">
        <w:rPr>
          <w:noProof/>
        </w:rPr>
        <w:lastRenderedPageBreak/>
        <w:drawing>
          <wp:inline distT="0" distB="0" distL="0" distR="0" wp14:anchorId="0BF97682" wp14:editId="6C14B3BC">
            <wp:extent cx="5731510" cy="4700270"/>
            <wp:effectExtent l="0" t="0" r="2540" b="5080"/>
            <wp:docPr id="2101454671" name="Picture 1" descr="A black and white rectangular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454671" name="Picture 1" descr="A black and white rectangular sig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5F44" w:rsidRPr="00A05F44">
        <w:rPr>
          <w:noProof/>
        </w:rPr>
        <w:t xml:space="preserve"> </w:t>
      </w:r>
      <w:r w:rsidR="00A05F44" w:rsidRPr="00A05F44">
        <w:rPr>
          <w:noProof/>
        </w:rPr>
        <w:lastRenderedPageBreak/>
        <w:drawing>
          <wp:inline distT="0" distB="0" distL="0" distR="0" wp14:anchorId="454A7109" wp14:editId="7DD9B235">
            <wp:extent cx="5731510" cy="4664075"/>
            <wp:effectExtent l="0" t="0" r="2540" b="3175"/>
            <wp:docPr id="59025155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5155" name="Picture 1" descr="A close-up of a book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07B2" w:rsidRPr="00A007B2">
        <w:rPr>
          <w:noProof/>
        </w:rPr>
        <w:t xml:space="preserve"> </w:t>
      </w:r>
      <w:r w:rsidR="00A007B2" w:rsidRPr="00A007B2">
        <w:rPr>
          <w:noProof/>
        </w:rPr>
        <w:lastRenderedPageBreak/>
        <w:drawing>
          <wp:inline distT="0" distB="0" distL="0" distR="0" wp14:anchorId="4E633762" wp14:editId="69EE8E84">
            <wp:extent cx="5731510" cy="4813300"/>
            <wp:effectExtent l="0" t="0" r="2540" b="6350"/>
            <wp:docPr id="823786517" name="Picture 1" descr="A sheet of music with musical not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86517" name="Picture 1" descr="A sheet of music with musical notes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94E" w:rsidRPr="00B0694E">
        <w:rPr>
          <w:noProof/>
        </w:rPr>
        <w:t xml:space="preserve"> </w:t>
      </w:r>
      <w:r w:rsidR="00B0694E" w:rsidRPr="00B0694E">
        <w:rPr>
          <w:noProof/>
        </w:rPr>
        <w:lastRenderedPageBreak/>
        <w:drawing>
          <wp:inline distT="0" distB="0" distL="0" distR="0" wp14:anchorId="079D7E3F" wp14:editId="1E34BADD">
            <wp:extent cx="5731510" cy="4548505"/>
            <wp:effectExtent l="0" t="0" r="2540" b="4445"/>
            <wp:docPr id="276601872" name="Picture 1" descr="A close-up of 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01872" name="Picture 1" descr="A close-up of a black and white fon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A90E" w14:textId="77777777" w:rsidR="00FD1AB6" w:rsidRDefault="00FD1AB6" w:rsidP="00D52B20">
      <w:pPr>
        <w:rPr>
          <w:noProof/>
        </w:rPr>
      </w:pPr>
    </w:p>
    <w:p w14:paraId="33A25D84" w14:textId="7B693B2A" w:rsidR="00FD1AB6" w:rsidRDefault="00FD1AB6" w:rsidP="00241C94">
      <w:pPr>
        <w:pStyle w:val="Heading2"/>
        <w:rPr>
          <w:noProof/>
        </w:rPr>
      </w:pPr>
      <w:r>
        <w:rPr>
          <w:noProof/>
        </w:rPr>
        <w:t>William Caslon I (1692-1766)</w:t>
      </w:r>
    </w:p>
    <w:p w14:paraId="608E5ABE" w14:textId="14075BDD" w:rsidR="00294C09" w:rsidRPr="00294C09" w:rsidRDefault="00A244FE" w:rsidP="00294C09">
      <w:r>
        <w:t>Letterontwerper</w:t>
      </w:r>
    </w:p>
    <w:p w14:paraId="6AB5E3EC" w14:textId="69C5B5BA" w:rsidR="00FD1AB6" w:rsidRDefault="00FD1AB6" w:rsidP="00D52B20">
      <w:pPr>
        <w:rPr>
          <w:noProof/>
        </w:rPr>
      </w:pPr>
      <w:r w:rsidRPr="00FD1AB6">
        <w:lastRenderedPageBreak/>
        <w:drawing>
          <wp:inline distT="0" distB="0" distL="0" distR="0" wp14:anchorId="588C2A4F" wp14:editId="01305BBF">
            <wp:extent cx="3553321" cy="4867954"/>
            <wp:effectExtent l="0" t="0" r="9525" b="0"/>
            <wp:docPr id="1589291032" name="Picture 1" descr="A painting of a person holding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91032" name="Picture 1" descr="A painting of a person holding a piece of pap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867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9DB" w:rsidRPr="00CA79DB">
        <w:rPr>
          <w:noProof/>
        </w:rPr>
        <w:t xml:space="preserve"> </w:t>
      </w:r>
      <w:r w:rsidR="00CA79DB" w:rsidRPr="00CA79DB">
        <w:lastRenderedPageBreak/>
        <w:drawing>
          <wp:inline distT="0" distB="0" distL="0" distR="0" wp14:anchorId="2D010CB3" wp14:editId="193D268A">
            <wp:extent cx="4505954" cy="6201640"/>
            <wp:effectExtent l="0" t="0" r="9525" b="0"/>
            <wp:docPr id="1784003849" name="Picture 1" descr="A newspaper with a black bord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003849" name="Picture 1" descr="A newspaper with a black border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620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F702" w14:textId="77777777" w:rsidR="00FB3A95" w:rsidRDefault="00FB3A95" w:rsidP="00D52B20">
      <w:pPr>
        <w:rPr>
          <w:noProof/>
        </w:rPr>
      </w:pPr>
    </w:p>
    <w:p w14:paraId="29A132CB" w14:textId="69BD3E24" w:rsidR="00FB3A95" w:rsidRDefault="00FB3A95" w:rsidP="00AF4783">
      <w:pPr>
        <w:pStyle w:val="Heading2"/>
        <w:rPr>
          <w:noProof/>
        </w:rPr>
      </w:pPr>
      <w:r>
        <w:rPr>
          <w:noProof/>
        </w:rPr>
        <w:t>De Didot-familie</w:t>
      </w:r>
    </w:p>
    <w:p w14:paraId="12B055EA" w14:textId="77777777" w:rsidR="00AF4783" w:rsidRDefault="00AF4783" w:rsidP="00AF4783">
      <w:pPr>
        <w:pStyle w:val="ListParagraph"/>
        <w:numPr>
          <w:ilvl w:val="0"/>
          <w:numId w:val="1"/>
        </w:numPr>
      </w:pPr>
      <w:r>
        <w:t>François Ambroise Didot (1730–1804)</w:t>
      </w:r>
    </w:p>
    <w:p w14:paraId="11DCA7E2" w14:textId="77777777" w:rsidR="00AF4783" w:rsidRDefault="00AF4783" w:rsidP="00AF4783">
      <w:pPr>
        <w:pStyle w:val="ListParagraph"/>
        <w:numPr>
          <w:ilvl w:val="0"/>
          <w:numId w:val="1"/>
        </w:numPr>
      </w:pPr>
      <w:r>
        <w:t>Pierre Didot (1761–1853)</w:t>
      </w:r>
    </w:p>
    <w:p w14:paraId="26D2E0DA" w14:textId="59215394" w:rsidR="00FB3A95" w:rsidRDefault="00AF4783" w:rsidP="00AF4783">
      <w:pPr>
        <w:pStyle w:val="ListParagraph"/>
        <w:numPr>
          <w:ilvl w:val="0"/>
          <w:numId w:val="1"/>
        </w:numPr>
      </w:pPr>
      <w:r>
        <w:t>Firmin Didot (1764–1836)</w:t>
      </w:r>
    </w:p>
    <w:p w14:paraId="04549B21" w14:textId="44566A89" w:rsidR="00CE5BC4" w:rsidRDefault="000F6D2A" w:rsidP="00D52B20">
      <w:pPr>
        <w:rPr>
          <w:noProof/>
        </w:rPr>
      </w:pPr>
      <w:r w:rsidRPr="000F6D2A">
        <w:lastRenderedPageBreak/>
        <w:drawing>
          <wp:inline distT="0" distB="0" distL="0" distR="0" wp14:anchorId="56CB53B3" wp14:editId="4AEB0FA8">
            <wp:extent cx="3096057" cy="4505954"/>
            <wp:effectExtent l="0" t="0" r="9525" b="9525"/>
            <wp:docPr id="1657216740" name="Picture 1" descr="A portrait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16740" name="Picture 1" descr="A portrait of a pers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6548" w:rsidRPr="00476548">
        <w:rPr>
          <w:noProof/>
        </w:rPr>
        <w:t xml:space="preserve"> </w:t>
      </w:r>
      <w:r w:rsidR="00476548" w:rsidRPr="00476548">
        <w:drawing>
          <wp:inline distT="0" distB="0" distL="0" distR="0" wp14:anchorId="71EDD8B2" wp14:editId="406D6DB3">
            <wp:extent cx="5731510" cy="4291330"/>
            <wp:effectExtent l="0" t="0" r="2540" b="0"/>
            <wp:docPr id="1632303764" name="Picture 1" descr="Close-up of a book pag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03764" name="Picture 1" descr="Close-up of a book page with black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606B" w:rsidRPr="0035606B">
        <w:rPr>
          <w:noProof/>
        </w:rPr>
        <w:t xml:space="preserve"> </w:t>
      </w:r>
      <w:r w:rsidR="0035606B" w:rsidRPr="0035606B">
        <w:rPr>
          <w:noProof/>
        </w:rPr>
        <w:lastRenderedPageBreak/>
        <w:drawing>
          <wp:inline distT="0" distB="0" distL="0" distR="0" wp14:anchorId="4A46E798" wp14:editId="6F5E57F5">
            <wp:extent cx="5731510" cy="4049395"/>
            <wp:effectExtent l="0" t="0" r="2540" b="8255"/>
            <wp:docPr id="98989943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899434" name="Picture 1" descr="A close-up of a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7B1A" w14:textId="77777777" w:rsidR="00615B16" w:rsidRDefault="00615B16" w:rsidP="00D52B20">
      <w:pPr>
        <w:rPr>
          <w:noProof/>
        </w:rPr>
      </w:pPr>
    </w:p>
    <w:p w14:paraId="6F004865" w14:textId="07FD9992" w:rsidR="00615B16" w:rsidRDefault="00615B16" w:rsidP="00E146A0">
      <w:pPr>
        <w:pStyle w:val="Heading2"/>
        <w:rPr>
          <w:noProof/>
        </w:rPr>
      </w:pPr>
      <w:r>
        <w:rPr>
          <w:noProof/>
        </w:rPr>
        <w:t>William Morris (1834 – 1896)</w:t>
      </w:r>
    </w:p>
    <w:p w14:paraId="499E8D09" w14:textId="287558B5" w:rsidR="00CD49D7" w:rsidRPr="00CD49D7" w:rsidRDefault="00CD49D7" w:rsidP="00CD49D7">
      <w:r>
        <w:t>Een van de belangrijkste ontwerper en utpoisch denker van de 19</w:t>
      </w:r>
      <w:r w:rsidRPr="00CD49D7">
        <w:rPr>
          <w:vertAlign w:val="superscript"/>
        </w:rPr>
        <w:t>de</w:t>
      </w:r>
      <w:r>
        <w:t xml:space="preserve"> eeuw</w:t>
      </w:r>
      <w:r w:rsidR="0032549D">
        <w:t>. Grondlegger van het fantasy-genre.</w:t>
      </w:r>
      <w:r w:rsidR="0043308E">
        <w:t xml:space="preserve"> Geestelijke vader van de arts-and-craftsbeweging.</w:t>
      </w:r>
    </w:p>
    <w:p w14:paraId="1388A5E3" w14:textId="64642BF4" w:rsidR="00A621A7" w:rsidRDefault="00A621A7" w:rsidP="00A621A7">
      <w:pPr>
        <w:rPr>
          <w:noProof/>
        </w:rPr>
      </w:pPr>
      <w:r w:rsidRPr="00A621A7">
        <w:lastRenderedPageBreak/>
        <w:drawing>
          <wp:inline distT="0" distB="0" distL="0" distR="0" wp14:anchorId="1AA4C0A2" wp14:editId="23255C96">
            <wp:extent cx="3305636" cy="4610743"/>
            <wp:effectExtent l="0" t="0" r="9525" b="0"/>
            <wp:docPr id="2006946196" name="Picture 1" descr="A person with a beard sitting o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46196" name="Picture 1" descr="A person with a beard sitting on a chai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711" w:rsidRPr="00250711">
        <w:rPr>
          <w:noProof/>
        </w:rPr>
        <w:t xml:space="preserve"> </w:t>
      </w:r>
      <w:r w:rsidR="00250711" w:rsidRPr="00250711">
        <w:drawing>
          <wp:inline distT="0" distB="0" distL="0" distR="0" wp14:anchorId="0FEDBB5D" wp14:editId="509009A2">
            <wp:extent cx="5731510" cy="3743325"/>
            <wp:effectExtent l="0" t="0" r="2540" b="9525"/>
            <wp:docPr id="417582704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82704" name="Picture 1" descr="A close-up of a book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68E5" w:rsidRPr="00AF68E5">
        <w:rPr>
          <w:noProof/>
        </w:rPr>
        <w:t xml:space="preserve"> </w:t>
      </w:r>
      <w:r w:rsidR="00AF68E5" w:rsidRPr="00AF68E5">
        <w:rPr>
          <w:noProof/>
        </w:rPr>
        <w:lastRenderedPageBreak/>
        <w:drawing>
          <wp:inline distT="0" distB="0" distL="0" distR="0" wp14:anchorId="5B3A14E4" wp14:editId="2430BEF0">
            <wp:extent cx="5731510" cy="4173855"/>
            <wp:effectExtent l="0" t="0" r="2540" b="0"/>
            <wp:docPr id="2069663042" name="Picture 1" descr="A book with a black and white co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663042" name="Picture 1" descr="A book with a black and white cov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111D" w14:textId="239E6EFD" w:rsidR="001861A5" w:rsidRDefault="001861A5" w:rsidP="00A621A7">
      <w:pPr>
        <w:rPr>
          <w:noProof/>
        </w:rPr>
      </w:pPr>
    </w:p>
    <w:p w14:paraId="184C99C9" w14:textId="5251F81B" w:rsidR="003B2F5C" w:rsidRPr="0089115E" w:rsidRDefault="003B2F5C" w:rsidP="00AD3825">
      <w:pPr>
        <w:pStyle w:val="Heading2"/>
        <w:rPr>
          <w:noProof/>
          <w:lang w:val="en-US"/>
        </w:rPr>
      </w:pPr>
      <w:r w:rsidRPr="0089115E">
        <w:rPr>
          <w:noProof/>
          <w:lang w:val="en-US"/>
        </w:rPr>
        <w:lastRenderedPageBreak/>
        <w:t>Lewis Carroll</w:t>
      </w:r>
      <w:r w:rsidR="00AD3825" w:rsidRPr="0089115E">
        <w:rPr>
          <w:noProof/>
          <w:lang w:val="en-US"/>
        </w:rPr>
        <w:t xml:space="preserve"> – The mouse tale - 1865</w:t>
      </w:r>
    </w:p>
    <w:p w14:paraId="27412ECA" w14:textId="221B4A14" w:rsidR="001A4160" w:rsidRDefault="001A4160" w:rsidP="00A621A7">
      <w:r w:rsidRPr="001A4160">
        <w:drawing>
          <wp:inline distT="0" distB="0" distL="0" distR="0" wp14:anchorId="0BF5A6BA" wp14:editId="225BC150">
            <wp:extent cx="5382376" cy="5839640"/>
            <wp:effectExtent l="0" t="0" r="8890" b="8890"/>
            <wp:docPr id="1293459125" name="Picture 1" descr="A text in a shape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59125" name="Picture 1" descr="A text in a shape of a ca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58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FA4F" w14:textId="77777777" w:rsidR="002129E6" w:rsidRDefault="002129E6" w:rsidP="00A621A7"/>
    <w:p w14:paraId="1640724E" w14:textId="215BC654" w:rsidR="002129E6" w:rsidRDefault="002129E6" w:rsidP="007D2ADE">
      <w:pPr>
        <w:pStyle w:val="Heading2"/>
      </w:pPr>
      <w:r>
        <w:lastRenderedPageBreak/>
        <w:t>Coca-Cola logo 1890s</w:t>
      </w:r>
    </w:p>
    <w:p w14:paraId="2A042FDB" w14:textId="242946E9" w:rsidR="007D2ADE" w:rsidRPr="007D2ADE" w:rsidRDefault="007D2ADE" w:rsidP="007D2ADE">
      <w:r w:rsidRPr="007D2ADE">
        <w:drawing>
          <wp:inline distT="0" distB="0" distL="0" distR="0" wp14:anchorId="5E920E24" wp14:editId="1ECFF9E0">
            <wp:extent cx="4991797" cy="5010849"/>
            <wp:effectExtent l="0" t="0" r="0" b="0"/>
            <wp:docPr id="316301840" name="Picture 1" descr="A close-up of a water dispens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301840" name="Picture 1" descr="A close-up of a water dispens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B75E" w14:textId="6842E7BE" w:rsidR="007D2ADE" w:rsidRDefault="007D2ADE" w:rsidP="007D2ADE">
      <w:r w:rsidRPr="007D2ADE">
        <w:drawing>
          <wp:inline distT="0" distB="0" distL="0" distR="0" wp14:anchorId="69C15AC8" wp14:editId="7DACB960">
            <wp:extent cx="5731510" cy="2018665"/>
            <wp:effectExtent l="0" t="0" r="2540" b="635"/>
            <wp:docPr id="518999369" name="Picture 1" descr="A group of logo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999369" name="Picture 1" descr="A group of logos with numbers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738C" w14:textId="77777777" w:rsidR="007975D9" w:rsidRDefault="007975D9" w:rsidP="007D2ADE"/>
    <w:p w14:paraId="16D11E2D" w14:textId="2F8B4AF7" w:rsidR="007975D9" w:rsidRDefault="007975D9" w:rsidP="00362F3D">
      <w:pPr>
        <w:pStyle w:val="Heading2"/>
      </w:pPr>
      <w:r>
        <w:lastRenderedPageBreak/>
        <w:t>Guillaume appolinaire</w:t>
      </w:r>
      <w:r w:rsidR="00CB094A">
        <w:t xml:space="preserve"> (1880 – 1918)</w:t>
      </w:r>
    </w:p>
    <w:p w14:paraId="2E5B5D61" w14:textId="1D622349" w:rsidR="00C31533" w:rsidRDefault="00D225BD" w:rsidP="00C31533">
      <w:pPr>
        <w:rPr>
          <w:noProof/>
        </w:rPr>
      </w:pPr>
      <w:r w:rsidRPr="00D225BD">
        <w:lastRenderedPageBreak/>
        <w:drawing>
          <wp:inline distT="0" distB="0" distL="0" distR="0" wp14:anchorId="60270105" wp14:editId="7037B38C">
            <wp:extent cx="5731510" cy="3796030"/>
            <wp:effectExtent l="0" t="0" r="2540" b="0"/>
            <wp:docPr id="534656916" name="Picture 1" descr="A black and white image of a person'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656916" name="Picture 1" descr="A black and white image of a person's fac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C71" w:rsidRPr="00426C71">
        <w:rPr>
          <w:noProof/>
        </w:rPr>
        <w:t xml:space="preserve"> </w:t>
      </w:r>
      <w:r w:rsidR="00426C71" w:rsidRPr="00426C71">
        <w:lastRenderedPageBreak/>
        <w:drawing>
          <wp:inline distT="0" distB="0" distL="0" distR="0" wp14:anchorId="02EB3B25" wp14:editId="16F799BA">
            <wp:extent cx="4372585" cy="5734850"/>
            <wp:effectExtent l="0" t="0" r="9525" b="0"/>
            <wp:docPr id="711999088" name="Picture 1" descr="A black and white image of a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99088" name="Picture 1" descr="A black and white image of a bir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0ACE" w14:textId="77777777" w:rsidR="00D07A5A" w:rsidRDefault="00D07A5A" w:rsidP="00C31533">
      <w:pPr>
        <w:rPr>
          <w:noProof/>
        </w:rPr>
      </w:pPr>
    </w:p>
    <w:p w14:paraId="3F6A24D3" w14:textId="1F477BF1" w:rsidR="00D07A5A" w:rsidRDefault="00D07A5A" w:rsidP="0064391C">
      <w:pPr>
        <w:pStyle w:val="Heading2"/>
        <w:rPr>
          <w:noProof/>
        </w:rPr>
      </w:pPr>
      <w:r>
        <w:rPr>
          <w:noProof/>
        </w:rPr>
        <w:lastRenderedPageBreak/>
        <w:t>Ardengo soffici</w:t>
      </w:r>
      <w:r w:rsidR="0064391C">
        <w:rPr>
          <w:noProof/>
        </w:rPr>
        <w:t xml:space="preserve"> (1879 – 1964)</w:t>
      </w:r>
    </w:p>
    <w:p w14:paraId="34A41141" w14:textId="3EB2EC60" w:rsidR="0096325C" w:rsidRDefault="00B217DA" w:rsidP="0096325C">
      <w:r w:rsidRPr="00B217DA">
        <w:drawing>
          <wp:inline distT="0" distB="0" distL="0" distR="0" wp14:anchorId="7122FD95" wp14:editId="48ADA732">
            <wp:extent cx="5731510" cy="3989705"/>
            <wp:effectExtent l="0" t="0" r="2540" b="0"/>
            <wp:docPr id="953489702" name="Picture 1" descr="A collage of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489702" name="Picture 1" descr="A collage of letters and number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FE54" w14:textId="77777777" w:rsidR="00F35220" w:rsidRDefault="00F35220" w:rsidP="0096325C"/>
    <w:p w14:paraId="45A7908C" w14:textId="0ECF6D95" w:rsidR="00F35220" w:rsidRDefault="00F35220" w:rsidP="00770CAA">
      <w:pPr>
        <w:pStyle w:val="Heading2"/>
      </w:pPr>
      <w:r>
        <w:lastRenderedPageBreak/>
        <w:t>Kurt Schwitters (1887 – 1948)</w:t>
      </w:r>
    </w:p>
    <w:p w14:paraId="0B2317E7" w14:textId="22890F7A" w:rsidR="00A33B2A" w:rsidRDefault="00A33B2A" w:rsidP="00A33B2A">
      <w:r w:rsidRPr="00A33B2A">
        <w:drawing>
          <wp:inline distT="0" distB="0" distL="0" distR="0" wp14:anchorId="7F236F8B" wp14:editId="37A5F95F">
            <wp:extent cx="2686425" cy="4229690"/>
            <wp:effectExtent l="0" t="0" r="0" b="0"/>
            <wp:docPr id="203902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21987" name="Picture 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BB4C3" w14:textId="4BB5E50A" w:rsidR="008516C1" w:rsidRDefault="008516C1" w:rsidP="00A33B2A">
      <w:pPr>
        <w:rPr>
          <w:noProof/>
        </w:rPr>
      </w:pPr>
      <w:r w:rsidRPr="008516C1">
        <w:lastRenderedPageBreak/>
        <w:drawing>
          <wp:inline distT="0" distB="0" distL="0" distR="0" wp14:anchorId="4E2218F0" wp14:editId="6896BE14">
            <wp:extent cx="5731510" cy="4746625"/>
            <wp:effectExtent l="0" t="0" r="2540" b="0"/>
            <wp:docPr id="228176604" name="Picture 1" descr="A close-up of a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76604" name="Picture 1" descr="A close-up of a envelop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4A67" w:rsidRPr="00DC4A67">
        <w:rPr>
          <w:noProof/>
        </w:rPr>
        <w:t xml:space="preserve"> </w:t>
      </w:r>
      <w:r w:rsidR="00DC4A67" w:rsidRPr="00DC4A67">
        <w:lastRenderedPageBreak/>
        <w:drawing>
          <wp:inline distT="0" distB="0" distL="0" distR="0" wp14:anchorId="7207F36D" wp14:editId="62C59866">
            <wp:extent cx="5239481" cy="5249008"/>
            <wp:effectExtent l="0" t="0" r="0" b="8890"/>
            <wp:docPr id="733735959" name="Picture 1" descr="A square white and red square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35959" name="Picture 1" descr="A square white and red square with black text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524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D6E" w:rsidRPr="00893D6E">
        <w:rPr>
          <w:noProof/>
        </w:rPr>
        <w:t xml:space="preserve"> </w:t>
      </w:r>
      <w:r w:rsidR="00893D6E" w:rsidRPr="00893D6E">
        <w:rPr>
          <w:noProof/>
        </w:rPr>
        <w:lastRenderedPageBreak/>
        <w:drawing>
          <wp:inline distT="0" distB="0" distL="0" distR="0" wp14:anchorId="13677FF0" wp14:editId="4088040A">
            <wp:extent cx="4563112" cy="5792008"/>
            <wp:effectExtent l="0" t="0" r="8890" b="0"/>
            <wp:docPr id="375467582" name="Picture 1" descr="A collage of different types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467582" name="Picture 1" descr="A collage of different types of pap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579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75A9" w:rsidRPr="00F075A9">
        <w:rPr>
          <w:noProof/>
        </w:rPr>
        <w:t xml:space="preserve"> </w:t>
      </w:r>
      <w:r w:rsidR="00F075A9" w:rsidRPr="00F075A9">
        <w:rPr>
          <w:noProof/>
        </w:rPr>
        <w:lastRenderedPageBreak/>
        <w:drawing>
          <wp:inline distT="0" distB="0" distL="0" distR="0" wp14:anchorId="02DF9BFE" wp14:editId="539B7301">
            <wp:extent cx="5731510" cy="4363720"/>
            <wp:effectExtent l="0" t="0" r="2540" b="0"/>
            <wp:docPr id="1703130774" name="Picture 1" descr="An open book with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30774" name="Picture 1" descr="An open book with a 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5FFA" w:rsidRPr="008A5FFA">
        <w:rPr>
          <w:noProof/>
        </w:rPr>
        <w:t xml:space="preserve"> </w:t>
      </w:r>
      <w:r w:rsidR="008A5FFA" w:rsidRPr="008A5FFA">
        <w:rPr>
          <w:noProof/>
        </w:rPr>
        <w:drawing>
          <wp:inline distT="0" distB="0" distL="0" distR="0" wp14:anchorId="52FED50A" wp14:editId="191D3DCB">
            <wp:extent cx="5731510" cy="2312670"/>
            <wp:effectExtent l="0" t="0" r="2540" b="0"/>
            <wp:docPr id="748247997" name="Picture 1" descr="A white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47997" name="Picture 1" descr="A white sign with black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FC32" w14:textId="77777777" w:rsidR="00D835BD" w:rsidRDefault="00D835BD" w:rsidP="00A33B2A">
      <w:pPr>
        <w:rPr>
          <w:noProof/>
        </w:rPr>
      </w:pPr>
    </w:p>
    <w:p w14:paraId="23F5211A" w14:textId="7FB02A9B" w:rsidR="00D835BD" w:rsidRDefault="00D835BD" w:rsidP="00AE7601">
      <w:pPr>
        <w:pStyle w:val="Heading2"/>
        <w:rPr>
          <w:noProof/>
        </w:rPr>
      </w:pPr>
      <w:r>
        <w:rPr>
          <w:noProof/>
        </w:rPr>
        <w:lastRenderedPageBreak/>
        <w:t>Alexandr Rodchenko</w:t>
      </w:r>
      <w:r w:rsidR="00B65057">
        <w:rPr>
          <w:noProof/>
        </w:rPr>
        <w:t xml:space="preserve"> (1891 – 1956)</w:t>
      </w:r>
    </w:p>
    <w:p w14:paraId="0DEA3F49" w14:textId="5A709B59" w:rsidR="005144C7" w:rsidRDefault="005144C7" w:rsidP="005144C7">
      <w:pPr>
        <w:rPr>
          <w:noProof/>
        </w:rPr>
      </w:pPr>
      <w:r w:rsidRPr="005144C7">
        <w:lastRenderedPageBreak/>
        <w:drawing>
          <wp:inline distT="0" distB="0" distL="0" distR="0" wp14:anchorId="2F5818EB" wp14:editId="60F45A9F">
            <wp:extent cx="4467849" cy="4058216"/>
            <wp:effectExtent l="0" t="0" r="9525" b="0"/>
            <wp:docPr id="779121112" name="Picture 1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121112" name="Picture 1" descr="A black and white logo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306" w:rsidRPr="00A61306">
        <w:rPr>
          <w:noProof/>
        </w:rPr>
        <w:t xml:space="preserve"> </w:t>
      </w:r>
      <w:r w:rsidR="00A61306" w:rsidRPr="00A61306">
        <w:lastRenderedPageBreak/>
        <w:drawing>
          <wp:inline distT="0" distB="0" distL="0" distR="0" wp14:anchorId="3B20C79F" wp14:editId="0F5AC112">
            <wp:extent cx="4210638" cy="5572903"/>
            <wp:effectExtent l="0" t="0" r="0" b="8890"/>
            <wp:docPr id="178060794" name="Picture 1" descr="A black and white photo of a person and a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0794" name="Picture 1" descr="A black and white photo of a person and a child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57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608" w:rsidRPr="00AD4608">
        <w:rPr>
          <w:noProof/>
        </w:rPr>
        <w:t xml:space="preserve"> </w:t>
      </w:r>
      <w:r w:rsidR="00AD4608" w:rsidRPr="00AD4608">
        <w:rPr>
          <w:noProof/>
        </w:rPr>
        <w:lastRenderedPageBreak/>
        <w:drawing>
          <wp:inline distT="0" distB="0" distL="0" distR="0" wp14:anchorId="0F975AC9" wp14:editId="5788E885">
            <wp:extent cx="5731510" cy="4121150"/>
            <wp:effectExtent l="0" t="0" r="2540" b="0"/>
            <wp:docPr id="684386430" name="Picture 1" descr="A person with a head scarf and a triangle shaped object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386430" name="Picture 1" descr="A person with a head scarf and a triangle shaped object with text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62B6" w:rsidRPr="007462B6">
        <w:rPr>
          <w:noProof/>
        </w:rPr>
        <w:t xml:space="preserve"> </w:t>
      </w:r>
      <w:r w:rsidR="007462B6" w:rsidRPr="007462B6">
        <w:rPr>
          <w:noProof/>
        </w:rPr>
        <w:drawing>
          <wp:inline distT="0" distB="0" distL="0" distR="0" wp14:anchorId="66AF1ED9" wp14:editId="5DAE0F51">
            <wp:extent cx="5731510" cy="3899535"/>
            <wp:effectExtent l="0" t="0" r="2540" b="5715"/>
            <wp:docPr id="1600642153" name="Picture 1" descr="Two posters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42153" name="Picture 1" descr="Two posters with text and images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D3A" w:rsidRPr="008D6D3A">
        <w:rPr>
          <w:noProof/>
        </w:rPr>
        <w:t xml:space="preserve"> </w:t>
      </w:r>
      <w:r w:rsidR="008D6D3A" w:rsidRPr="008D6D3A">
        <w:rPr>
          <w:noProof/>
        </w:rPr>
        <w:lastRenderedPageBreak/>
        <w:drawing>
          <wp:inline distT="0" distB="0" distL="0" distR="0" wp14:anchorId="4BB8CB4A" wp14:editId="7682F3CC">
            <wp:extent cx="5731510" cy="3928110"/>
            <wp:effectExtent l="0" t="0" r="2540" b="0"/>
            <wp:docPr id="1931437428" name="Picture 1" descr="A collage of poster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437428" name="Picture 1" descr="A collage of posters with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3DF11" w14:textId="77777777" w:rsidR="00CF7717" w:rsidRDefault="00CF7717" w:rsidP="005144C7">
      <w:pPr>
        <w:rPr>
          <w:noProof/>
        </w:rPr>
      </w:pPr>
    </w:p>
    <w:p w14:paraId="226F6A0E" w14:textId="57D540EC" w:rsidR="00CF7717" w:rsidRDefault="00CF7717" w:rsidP="00387728">
      <w:pPr>
        <w:pStyle w:val="Heading2"/>
        <w:rPr>
          <w:noProof/>
        </w:rPr>
      </w:pPr>
      <w:r>
        <w:rPr>
          <w:noProof/>
        </w:rPr>
        <w:lastRenderedPageBreak/>
        <w:t>Paul van ostaijen</w:t>
      </w:r>
      <w:r w:rsidR="00AA0159">
        <w:rPr>
          <w:noProof/>
        </w:rPr>
        <w:t xml:space="preserve"> (1896 – 1928)</w:t>
      </w:r>
    </w:p>
    <w:p w14:paraId="53F6F7BC" w14:textId="2A7254AF" w:rsidR="00F615F3" w:rsidRDefault="00E311B3" w:rsidP="00F615F3">
      <w:pPr>
        <w:rPr>
          <w:noProof/>
        </w:rPr>
      </w:pPr>
      <w:r w:rsidRPr="00E311B3">
        <w:lastRenderedPageBreak/>
        <w:drawing>
          <wp:inline distT="0" distB="0" distL="0" distR="0" wp14:anchorId="0C8BD48B" wp14:editId="5EB2A5AB">
            <wp:extent cx="3553321" cy="5239481"/>
            <wp:effectExtent l="0" t="0" r="9525" b="0"/>
            <wp:docPr id="312900916" name="Picture 1" descr="A close-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900916" name="Picture 1" descr="A close-up of a pers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5387" w:rsidRPr="00225387">
        <w:rPr>
          <w:noProof/>
        </w:rPr>
        <w:t xml:space="preserve"> </w:t>
      </w:r>
      <w:r w:rsidR="00225387" w:rsidRPr="00225387">
        <w:lastRenderedPageBreak/>
        <w:drawing>
          <wp:inline distT="0" distB="0" distL="0" distR="0" wp14:anchorId="63D92338" wp14:editId="655AF7FB">
            <wp:extent cx="4572638" cy="5973009"/>
            <wp:effectExtent l="0" t="0" r="0" b="8890"/>
            <wp:docPr id="217847283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47283" name="Picture 1" descr="A white paper with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597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6CF" w:rsidRPr="001766CF">
        <w:rPr>
          <w:noProof/>
        </w:rPr>
        <w:t xml:space="preserve"> </w:t>
      </w:r>
      <w:r w:rsidR="001766CF" w:rsidRPr="001766CF">
        <w:rPr>
          <w:noProof/>
        </w:rPr>
        <w:lastRenderedPageBreak/>
        <w:drawing>
          <wp:inline distT="0" distB="0" distL="0" distR="0" wp14:anchorId="12F9B594" wp14:editId="1FAB9144">
            <wp:extent cx="5731510" cy="5426075"/>
            <wp:effectExtent l="0" t="0" r="2540" b="3175"/>
            <wp:docPr id="853947090" name="Picture 1" descr="A close 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947090" name="Picture 1" descr="A close up of a pap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3E1" w:rsidRPr="007423E1">
        <w:rPr>
          <w:noProof/>
        </w:rPr>
        <w:t xml:space="preserve"> </w:t>
      </w:r>
      <w:r w:rsidR="007423E1" w:rsidRPr="007423E1">
        <w:rPr>
          <w:noProof/>
        </w:rPr>
        <w:lastRenderedPageBreak/>
        <w:drawing>
          <wp:inline distT="0" distB="0" distL="0" distR="0" wp14:anchorId="19859091" wp14:editId="0F18BC5B">
            <wp:extent cx="5731510" cy="5185410"/>
            <wp:effectExtent l="0" t="0" r="2540" b="0"/>
            <wp:docPr id="1720261672" name="Picture 1" descr="A black and white square with red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61672" name="Picture 1" descr="A black and white square with red and orange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3789" w14:textId="77777777" w:rsidR="00FE3C4F" w:rsidRDefault="00FE3C4F" w:rsidP="00F615F3">
      <w:pPr>
        <w:rPr>
          <w:noProof/>
        </w:rPr>
      </w:pPr>
    </w:p>
    <w:p w14:paraId="23D72741" w14:textId="54F92E0E" w:rsidR="00FE3C4F" w:rsidRDefault="00FE3C4F" w:rsidP="00BF029B">
      <w:pPr>
        <w:pStyle w:val="Heading2"/>
        <w:rPr>
          <w:noProof/>
        </w:rPr>
      </w:pPr>
      <w:r>
        <w:rPr>
          <w:noProof/>
        </w:rPr>
        <w:lastRenderedPageBreak/>
        <w:t>Iliazd (ilia zdanevich)</w:t>
      </w:r>
      <w:r w:rsidR="005B0FE1">
        <w:rPr>
          <w:noProof/>
        </w:rPr>
        <w:t xml:space="preserve"> (1894 – 1975)</w:t>
      </w:r>
    </w:p>
    <w:p w14:paraId="5CB76CA2" w14:textId="7A091CBD" w:rsidR="00F32A0A" w:rsidRDefault="00A729FB" w:rsidP="00F32A0A">
      <w:r w:rsidRPr="00A729FB">
        <w:drawing>
          <wp:inline distT="0" distB="0" distL="0" distR="0" wp14:anchorId="4AA06D2E" wp14:editId="0609B109">
            <wp:extent cx="5731510" cy="5721985"/>
            <wp:effectExtent l="0" t="0" r="2540" b="0"/>
            <wp:docPr id="1366864738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864738" name="Picture 1" descr="A white paper with black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2BC84" w14:textId="77777777" w:rsidR="00D879C6" w:rsidRDefault="00D879C6" w:rsidP="00F32A0A"/>
    <w:p w14:paraId="0D920CDA" w14:textId="6ACCFE07" w:rsidR="00D879C6" w:rsidRPr="00F32A0A" w:rsidRDefault="00D879C6" w:rsidP="00D81A2F">
      <w:pPr>
        <w:pStyle w:val="Heading2"/>
      </w:pPr>
      <w:r>
        <w:lastRenderedPageBreak/>
        <w:t>Jozef Peeters</w:t>
      </w:r>
      <w:r w:rsidR="007E0E5E">
        <w:t xml:space="preserve"> (1895 – 1960)</w:t>
      </w:r>
    </w:p>
    <w:p w14:paraId="3B2DD6D0" w14:textId="7EA0C9D1" w:rsidR="00DC4A67" w:rsidRDefault="00D4024D" w:rsidP="00A33B2A">
      <w:pPr>
        <w:rPr>
          <w:noProof/>
        </w:rPr>
      </w:pPr>
      <w:r w:rsidRPr="00D4024D">
        <w:drawing>
          <wp:inline distT="0" distB="0" distL="0" distR="0" wp14:anchorId="74B7F18C" wp14:editId="566B3B4F">
            <wp:extent cx="5731510" cy="4298315"/>
            <wp:effectExtent l="0" t="0" r="2540" b="6985"/>
            <wp:docPr id="1015818954" name="Picture 1" descr="A framed poster on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18954" name="Picture 1" descr="A framed poster on a wal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76A4" w:rsidRPr="00FA76A4">
        <w:rPr>
          <w:noProof/>
        </w:rPr>
        <w:t xml:space="preserve"> </w:t>
      </w:r>
      <w:r w:rsidR="00FA76A4" w:rsidRPr="00FA76A4">
        <w:drawing>
          <wp:inline distT="0" distB="0" distL="0" distR="0" wp14:anchorId="4613536D" wp14:editId="10238D28">
            <wp:extent cx="5731510" cy="3666490"/>
            <wp:effectExtent l="0" t="0" r="2540" b="0"/>
            <wp:docPr id="1467586818" name="Picture 1" descr="A close-up of a envel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86818" name="Picture 1" descr="A close-up of a envelop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6921" w14:textId="218F910C" w:rsidR="00EA55A1" w:rsidRDefault="00EA55A1" w:rsidP="00AE3C92">
      <w:pPr>
        <w:pStyle w:val="Heading2"/>
        <w:rPr>
          <w:noProof/>
        </w:rPr>
      </w:pPr>
      <w:r>
        <w:rPr>
          <w:noProof/>
        </w:rPr>
        <w:lastRenderedPageBreak/>
        <w:br/>
        <w:t>Theo van doesburg (i.k. bonset)</w:t>
      </w:r>
      <w:r w:rsidR="00F77FB9">
        <w:rPr>
          <w:noProof/>
        </w:rPr>
        <w:t xml:space="preserve"> (1883-1931)</w:t>
      </w:r>
    </w:p>
    <w:p w14:paraId="2141D665" w14:textId="37CF437F" w:rsidR="00AE3C92" w:rsidRDefault="00D827F1" w:rsidP="00AE3C92">
      <w:pPr>
        <w:rPr>
          <w:noProof/>
        </w:rPr>
      </w:pPr>
      <w:r w:rsidRPr="00D827F1">
        <w:lastRenderedPageBreak/>
        <w:drawing>
          <wp:inline distT="0" distB="0" distL="0" distR="0" wp14:anchorId="0C3D9F6A" wp14:editId="00943774">
            <wp:extent cx="3705742" cy="4982270"/>
            <wp:effectExtent l="0" t="0" r="9525" b="8890"/>
            <wp:docPr id="1739554407" name="Picture 1" descr="A person in a suit and 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554407" name="Picture 1" descr="A person in a suit and ha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49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56B3" w:rsidRPr="001F56B3">
        <w:rPr>
          <w:noProof/>
        </w:rPr>
        <w:t xml:space="preserve"> </w:t>
      </w:r>
      <w:r w:rsidR="001F56B3" w:rsidRPr="001F56B3">
        <w:lastRenderedPageBreak/>
        <w:drawing>
          <wp:inline distT="0" distB="0" distL="0" distR="0" wp14:anchorId="5535CC83" wp14:editId="7CB1797D">
            <wp:extent cx="5731510" cy="4324985"/>
            <wp:effectExtent l="0" t="0" r="2540" b="0"/>
            <wp:docPr id="1217687871" name="Picture 1" descr="A white building with a tree in front of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687871" name="Picture 1" descr="A white building with a tree in front of i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E25" w:rsidRPr="00373E25">
        <w:rPr>
          <w:noProof/>
        </w:rPr>
        <w:t xml:space="preserve"> </w:t>
      </w:r>
      <w:r w:rsidR="00373E25" w:rsidRPr="00373E25">
        <w:rPr>
          <w:noProof/>
        </w:rPr>
        <w:lastRenderedPageBreak/>
        <w:drawing>
          <wp:inline distT="0" distB="0" distL="0" distR="0" wp14:anchorId="744CFC45" wp14:editId="33A18E4B">
            <wp:extent cx="4915586" cy="4877481"/>
            <wp:effectExtent l="0" t="0" r="0" b="0"/>
            <wp:docPr id="48565027" name="Picture 1" descr="A colorful squares in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5027" name="Picture 1" descr="A colorful squares in different colors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87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24F" w:rsidRPr="00F4324F">
        <w:rPr>
          <w:noProof/>
        </w:rPr>
        <w:t xml:space="preserve"> </w:t>
      </w:r>
      <w:r w:rsidR="00F4324F" w:rsidRPr="00F4324F">
        <w:rPr>
          <w:noProof/>
        </w:rPr>
        <w:lastRenderedPageBreak/>
        <w:drawing>
          <wp:inline distT="0" distB="0" distL="0" distR="0" wp14:anchorId="4DD78195" wp14:editId="03048E37">
            <wp:extent cx="5287113" cy="5401429"/>
            <wp:effectExtent l="0" t="0" r="8890" b="8890"/>
            <wp:docPr id="170970143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01431" name="Picture 1" descr="A close-up of a sig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F0C" w:rsidRPr="001C3F0C">
        <w:rPr>
          <w:noProof/>
        </w:rPr>
        <w:t xml:space="preserve"> </w:t>
      </w:r>
      <w:r w:rsidR="001C3F0C" w:rsidRPr="001C3F0C">
        <w:rPr>
          <w:noProof/>
        </w:rPr>
        <w:lastRenderedPageBreak/>
        <w:drawing>
          <wp:inline distT="0" distB="0" distL="0" distR="0" wp14:anchorId="22F25658" wp14:editId="0B974D34">
            <wp:extent cx="4124901" cy="4372585"/>
            <wp:effectExtent l="0" t="0" r="9525" b="0"/>
            <wp:docPr id="1744811606" name="Picture 1" descr="A white and black sig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11606" name="Picture 1" descr="A white and black sign with black 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2872" w:rsidRPr="00882872">
        <w:rPr>
          <w:noProof/>
        </w:rPr>
        <w:t xml:space="preserve"> </w:t>
      </w:r>
      <w:r w:rsidR="00882872" w:rsidRPr="00882872">
        <w:rPr>
          <w:noProof/>
        </w:rPr>
        <w:drawing>
          <wp:inline distT="0" distB="0" distL="0" distR="0" wp14:anchorId="4390CD8D" wp14:editId="00423917">
            <wp:extent cx="5731510" cy="1564640"/>
            <wp:effectExtent l="0" t="0" r="2540" b="0"/>
            <wp:docPr id="53608538" name="Picture 1" descr="A black rectangl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8538" name="Picture 1" descr="A black rectangles on a white backgroun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2FD" w:rsidRPr="009472FD">
        <w:rPr>
          <w:noProof/>
        </w:rPr>
        <w:t xml:space="preserve"> </w:t>
      </w:r>
      <w:r w:rsidR="009472FD" w:rsidRPr="009472FD">
        <w:rPr>
          <w:noProof/>
        </w:rPr>
        <w:lastRenderedPageBreak/>
        <w:drawing>
          <wp:inline distT="0" distB="0" distL="0" distR="0" wp14:anchorId="6A89B2D9" wp14:editId="7C65DC72">
            <wp:extent cx="5677692" cy="5668166"/>
            <wp:effectExtent l="0" t="0" r="0" b="8890"/>
            <wp:docPr id="1610553058" name="Picture 1" descr="A black and white pag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53058" name="Picture 1" descr="A black and white page with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1F7" w:rsidRPr="00A951F7">
        <w:rPr>
          <w:noProof/>
        </w:rPr>
        <w:t xml:space="preserve"> </w:t>
      </w:r>
      <w:r w:rsidR="00A951F7" w:rsidRPr="00A951F7">
        <w:rPr>
          <w:noProof/>
        </w:rPr>
        <w:lastRenderedPageBreak/>
        <w:drawing>
          <wp:inline distT="0" distB="0" distL="0" distR="0" wp14:anchorId="7AABC99D" wp14:editId="184217B0">
            <wp:extent cx="4258269" cy="5458587"/>
            <wp:effectExtent l="0" t="0" r="9525" b="8890"/>
            <wp:docPr id="1415498784" name="Picture 1" descr="A book with a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98784" name="Picture 1" descr="A book with a graphic desig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5458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AFD" w:rsidRPr="00A11AFD">
        <w:rPr>
          <w:noProof/>
        </w:rPr>
        <w:t xml:space="preserve"> </w:t>
      </w:r>
      <w:r w:rsidR="00A11AFD" w:rsidRPr="00A11AFD">
        <w:rPr>
          <w:noProof/>
        </w:rPr>
        <w:lastRenderedPageBreak/>
        <w:drawing>
          <wp:inline distT="0" distB="0" distL="0" distR="0" wp14:anchorId="111C838D" wp14:editId="5950D538">
            <wp:extent cx="5731510" cy="4338320"/>
            <wp:effectExtent l="0" t="0" r="2540" b="5080"/>
            <wp:docPr id="48134211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42117" name="Picture 1" descr="A white paper with black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EB26" w14:textId="77777777" w:rsidR="001055E7" w:rsidRDefault="001055E7" w:rsidP="00AE3C92">
      <w:pPr>
        <w:rPr>
          <w:noProof/>
        </w:rPr>
      </w:pPr>
    </w:p>
    <w:p w14:paraId="4897539E" w14:textId="539BD5E7" w:rsidR="001055E7" w:rsidRDefault="001055E7" w:rsidP="00517E0A">
      <w:pPr>
        <w:pStyle w:val="Heading2"/>
        <w:rPr>
          <w:noProof/>
        </w:rPr>
      </w:pPr>
      <w:r>
        <w:rPr>
          <w:noProof/>
        </w:rPr>
        <w:lastRenderedPageBreak/>
        <w:t>El Lissitzky</w:t>
      </w:r>
      <w:r w:rsidR="00517E0A">
        <w:rPr>
          <w:noProof/>
        </w:rPr>
        <w:t xml:space="preserve"> (1890 – 1941)</w:t>
      </w:r>
    </w:p>
    <w:p w14:paraId="00D5DE7A" w14:textId="7A18E119" w:rsidR="0051279A" w:rsidRDefault="000C00F8" w:rsidP="0051279A">
      <w:pPr>
        <w:rPr>
          <w:noProof/>
        </w:rPr>
      </w:pPr>
      <w:r w:rsidRPr="000C00F8">
        <w:lastRenderedPageBreak/>
        <w:drawing>
          <wp:inline distT="0" distB="0" distL="0" distR="0" wp14:anchorId="7216F52C" wp14:editId="6A4BA88D">
            <wp:extent cx="4086795" cy="4486901"/>
            <wp:effectExtent l="0" t="0" r="9525" b="9525"/>
            <wp:docPr id="522537203" name="Picture 1" descr="A person with a magnifying gla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37203" name="Picture 1" descr="A person with a magnifying glass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486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C7E" w:rsidRPr="00FE2C7E">
        <w:rPr>
          <w:noProof/>
        </w:rPr>
        <w:t xml:space="preserve"> </w:t>
      </w:r>
      <w:r w:rsidR="00FE2C7E" w:rsidRPr="00FE2C7E">
        <w:lastRenderedPageBreak/>
        <w:drawing>
          <wp:inline distT="0" distB="0" distL="0" distR="0" wp14:anchorId="1C36C0EE" wp14:editId="05DD56ED">
            <wp:extent cx="4991797" cy="5544324"/>
            <wp:effectExtent l="0" t="0" r="0" b="0"/>
            <wp:docPr id="428243518" name="Picture 1" descr="A black and orange po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43518" name="Picture 1" descr="A black and orange pos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55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0F0" w:rsidRPr="004A00F0">
        <w:rPr>
          <w:noProof/>
        </w:rPr>
        <w:t xml:space="preserve"> </w:t>
      </w:r>
      <w:r w:rsidR="004A00F0" w:rsidRPr="004A00F0">
        <w:rPr>
          <w:noProof/>
        </w:rPr>
        <w:lastRenderedPageBreak/>
        <w:drawing>
          <wp:inline distT="0" distB="0" distL="0" distR="0" wp14:anchorId="3E6B174F" wp14:editId="3788A4A3">
            <wp:extent cx="4267796" cy="5725324"/>
            <wp:effectExtent l="0" t="0" r="0" b="0"/>
            <wp:docPr id="1737946931" name="Picture 1" descr="A piece of art on a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46931" name="Picture 1" descr="A piece of art on a wal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7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715C" w:rsidRPr="005E715C">
        <w:rPr>
          <w:noProof/>
        </w:rPr>
        <w:t xml:space="preserve"> </w:t>
      </w:r>
      <w:r w:rsidR="005E715C" w:rsidRPr="005E715C">
        <w:rPr>
          <w:noProof/>
        </w:rPr>
        <w:lastRenderedPageBreak/>
        <w:drawing>
          <wp:inline distT="0" distB="0" distL="0" distR="0" wp14:anchorId="2B392E23" wp14:editId="2FD50696">
            <wp:extent cx="5725324" cy="4372585"/>
            <wp:effectExtent l="0" t="0" r="8890" b="9525"/>
            <wp:docPr id="646160472" name="Picture 1" descr="A black and red text on a white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60472" name="Picture 1" descr="A black and red text on a white pap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43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838" w:rsidRPr="00116838">
        <w:rPr>
          <w:noProof/>
        </w:rPr>
        <w:t xml:space="preserve"> </w:t>
      </w:r>
      <w:r w:rsidR="00116838" w:rsidRPr="00116838">
        <w:rPr>
          <w:noProof/>
        </w:rPr>
        <w:drawing>
          <wp:inline distT="0" distB="0" distL="0" distR="0" wp14:anchorId="27637D43" wp14:editId="69E3C088">
            <wp:extent cx="5731510" cy="4272280"/>
            <wp:effectExtent l="0" t="0" r="2540" b="0"/>
            <wp:docPr id="812644051" name="Picture 1" descr="A book with text and images of a 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44051" name="Picture 1" descr="A book with text and images of a ship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38398" w14:textId="5282F6EB" w:rsidR="005D7092" w:rsidRDefault="005D7092" w:rsidP="00050879">
      <w:pPr>
        <w:pStyle w:val="Heading2"/>
        <w:rPr>
          <w:noProof/>
        </w:rPr>
      </w:pPr>
      <w:r>
        <w:rPr>
          <w:noProof/>
        </w:rPr>
        <w:lastRenderedPageBreak/>
        <w:t>Hendrik Nicolaas Werkman (1882 – 1945)</w:t>
      </w:r>
    </w:p>
    <w:p w14:paraId="5A20AF4F" w14:textId="0CA13894" w:rsidR="00050879" w:rsidRDefault="00970A07" w:rsidP="00050879">
      <w:pPr>
        <w:rPr>
          <w:noProof/>
        </w:rPr>
      </w:pPr>
      <w:r w:rsidRPr="00970A07">
        <w:lastRenderedPageBreak/>
        <w:drawing>
          <wp:inline distT="0" distB="0" distL="0" distR="0" wp14:anchorId="0A79908A" wp14:editId="1566D1B1">
            <wp:extent cx="3505689" cy="4753638"/>
            <wp:effectExtent l="0" t="0" r="0" b="8890"/>
            <wp:docPr id="1856313734" name="Picture 1" descr="A person reading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313734" name="Picture 1" descr="A person reading a book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1DD5" w:rsidRPr="00501DD5">
        <w:rPr>
          <w:noProof/>
        </w:rPr>
        <w:t xml:space="preserve"> </w:t>
      </w:r>
      <w:r w:rsidR="00501DD5" w:rsidRPr="00501DD5">
        <w:lastRenderedPageBreak/>
        <w:drawing>
          <wp:inline distT="0" distB="0" distL="0" distR="0" wp14:anchorId="754D9E21" wp14:editId="33A0A090">
            <wp:extent cx="5731510" cy="4417695"/>
            <wp:effectExtent l="0" t="0" r="2540" b="1905"/>
            <wp:docPr id="1343146984" name="Picture 1" descr="A room with a few objects on the wal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46984" name="Picture 1" descr="A room with a few objects on the wall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7DA2" w:rsidRPr="008B7DA2">
        <w:rPr>
          <w:noProof/>
        </w:rPr>
        <w:t xml:space="preserve"> </w:t>
      </w:r>
      <w:r w:rsidR="008B7DA2" w:rsidRPr="008B7DA2">
        <w:rPr>
          <w:noProof/>
        </w:rPr>
        <w:lastRenderedPageBreak/>
        <w:drawing>
          <wp:inline distT="0" distB="0" distL="0" distR="0" wp14:anchorId="38A51AC6" wp14:editId="3CFA3256">
            <wp:extent cx="4410691" cy="5849166"/>
            <wp:effectExtent l="0" t="0" r="9525" b="0"/>
            <wp:docPr id="1188683005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683005" name="Picture 1" descr="A black and white sign with white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B4F88" w14:textId="77777777" w:rsidR="00692B4B" w:rsidRDefault="00692B4B" w:rsidP="00050879">
      <w:pPr>
        <w:rPr>
          <w:noProof/>
        </w:rPr>
      </w:pPr>
    </w:p>
    <w:p w14:paraId="4C274984" w14:textId="4B0E5951" w:rsidR="00692B4B" w:rsidRDefault="00692B4B" w:rsidP="00A547F0">
      <w:pPr>
        <w:pStyle w:val="Heading2"/>
        <w:rPr>
          <w:noProof/>
        </w:rPr>
      </w:pPr>
      <w:r>
        <w:rPr>
          <w:noProof/>
        </w:rPr>
        <w:lastRenderedPageBreak/>
        <w:t>Piet Zwart</w:t>
      </w:r>
      <w:r w:rsidR="000B4453">
        <w:rPr>
          <w:noProof/>
        </w:rPr>
        <w:t xml:space="preserve"> (1885 – 1977)</w:t>
      </w:r>
    </w:p>
    <w:p w14:paraId="36B72CFD" w14:textId="04ADEF69" w:rsidR="005776AA" w:rsidRDefault="005776AA" w:rsidP="005776AA">
      <w:pPr>
        <w:rPr>
          <w:noProof/>
        </w:rPr>
      </w:pPr>
      <w:r w:rsidRPr="005776AA">
        <w:lastRenderedPageBreak/>
        <w:drawing>
          <wp:inline distT="0" distB="0" distL="0" distR="0" wp14:anchorId="6AFB79AB" wp14:editId="34B2687B">
            <wp:extent cx="3820058" cy="5087060"/>
            <wp:effectExtent l="0" t="0" r="9525" b="0"/>
            <wp:docPr id="406540613" name="Picture 1" descr="A person with his hands on his h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540613" name="Picture 1" descr="A person with his hands on his head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08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DC0" w:rsidRPr="00693DC0">
        <w:rPr>
          <w:noProof/>
        </w:rPr>
        <w:t xml:space="preserve"> </w:t>
      </w:r>
      <w:r w:rsidR="00693DC0" w:rsidRPr="00693DC0">
        <w:lastRenderedPageBreak/>
        <w:drawing>
          <wp:inline distT="0" distB="0" distL="0" distR="0" wp14:anchorId="5DE97CDB" wp14:editId="5ECCF285">
            <wp:extent cx="4429743" cy="5896798"/>
            <wp:effectExtent l="0" t="0" r="9525" b="8890"/>
            <wp:docPr id="1208603869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03869" name="Picture 1" descr="A paper with writing on i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589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0400" w:rsidRPr="00EA0400">
        <w:rPr>
          <w:noProof/>
        </w:rPr>
        <w:t xml:space="preserve"> </w:t>
      </w:r>
      <w:r w:rsidR="00EA0400" w:rsidRPr="00EA0400">
        <w:rPr>
          <w:noProof/>
        </w:rPr>
        <w:lastRenderedPageBreak/>
        <w:drawing>
          <wp:inline distT="0" distB="0" distL="0" distR="0" wp14:anchorId="1644B2B8" wp14:editId="2CE1770C">
            <wp:extent cx="3943900" cy="5630061"/>
            <wp:effectExtent l="0" t="0" r="0" b="8890"/>
            <wp:docPr id="2123188400" name="Picture 1" descr="A collage of a pos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188400" name="Picture 1" descr="A collage of a poster&#10;&#10;Description automatically generated with medium confidenc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630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EDF" w:rsidRPr="00230EDF">
        <w:rPr>
          <w:noProof/>
        </w:rPr>
        <w:t xml:space="preserve"> </w:t>
      </w:r>
      <w:r w:rsidR="00230EDF" w:rsidRPr="00230EDF">
        <w:rPr>
          <w:noProof/>
        </w:rPr>
        <w:drawing>
          <wp:inline distT="0" distB="0" distL="0" distR="0" wp14:anchorId="283F3FED" wp14:editId="7F380285">
            <wp:extent cx="5731510" cy="1528445"/>
            <wp:effectExtent l="0" t="0" r="2540" b="0"/>
            <wp:docPr id="545417483" name="Picture 1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17483" name="Picture 1" descr="A black and white logo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4F41" w:rsidRPr="00534F41">
        <w:rPr>
          <w:noProof/>
        </w:rPr>
        <w:t xml:space="preserve"> </w:t>
      </w:r>
      <w:r w:rsidR="00534F41" w:rsidRPr="00534F41">
        <w:rPr>
          <w:noProof/>
        </w:rPr>
        <w:lastRenderedPageBreak/>
        <w:drawing>
          <wp:inline distT="0" distB="0" distL="0" distR="0" wp14:anchorId="319100C0" wp14:editId="3B657F27">
            <wp:extent cx="5731510" cy="3921760"/>
            <wp:effectExtent l="0" t="0" r="2540" b="2540"/>
            <wp:docPr id="1741174727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74727" name="Picture 1" descr="A close-up of a sig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396" w:rsidRPr="004B2396">
        <w:rPr>
          <w:noProof/>
        </w:rPr>
        <w:t xml:space="preserve"> </w:t>
      </w:r>
      <w:r w:rsidR="004B2396" w:rsidRPr="004B2396">
        <w:rPr>
          <w:noProof/>
        </w:rPr>
        <w:drawing>
          <wp:inline distT="0" distB="0" distL="0" distR="0" wp14:anchorId="4D8A834B" wp14:editId="077AE2A8">
            <wp:extent cx="5731510" cy="1288415"/>
            <wp:effectExtent l="0" t="0" r="2540" b="6985"/>
            <wp:docPr id="2117088942" name="Picture 1" descr="A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088942" name="Picture 1" descr="A sign with white 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AC2" w:rsidRPr="00122AC2">
        <w:rPr>
          <w:noProof/>
        </w:rPr>
        <w:t xml:space="preserve"> </w:t>
      </w:r>
      <w:r w:rsidR="00122AC2" w:rsidRPr="00122AC2">
        <w:rPr>
          <w:noProof/>
        </w:rPr>
        <w:lastRenderedPageBreak/>
        <w:drawing>
          <wp:inline distT="0" distB="0" distL="0" distR="0" wp14:anchorId="38A001D4" wp14:editId="498C54E6">
            <wp:extent cx="4210638" cy="5744377"/>
            <wp:effectExtent l="0" t="0" r="0" b="8890"/>
            <wp:docPr id="117625129" name="Picture 1" descr="A poster with colorful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5129" name="Picture 1" descr="A poster with colorful letters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5991" w:rsidRPr="00F65991">
        <w:rPr>
          <w:noProof/>
        </w:rPr>
        <w:t xml:space="preserve"> </w:t>
      </w:r>
      <w:r w:rsidR="00F65991" w:rsidRPr="00F65991">
        <w:rPr>
          <w:noProof/>
        </w:rPr>
        <w:lastRenderedPageBreak/>
        <w:drawing>
          <wp:inline distT="0" distB="0" distL="0" distR="0" wp14:anchorId="294621AD" wp14:editId="7FC74B3D">
            <wp:extent cx="4191585" cy="5801535"/>
            <wp:effectExtent l="0" t="0" r="0" b="8890"/>
            <wp:docPr id="1984829376" name="Picture 1" descr="A blue and white photo of a group of build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829376" name="Picture 1" descr="A blue and white photo of a group of buildings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580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74A4" w:rsidRPr="001474A4">
        <w:rPr>
          <w:noProof/>
        </w:rPr>
        <w:t xml:space="preserve"> </w:t>
      </w:r>
      <w:r w:rsidR="001474A4" w:rsidRPr="001474A4">
        <w:rPr>
          <w:noProof/>
        </w:rPr>
        <w:lastRenderedPageBreak/>
        <w:drawing>
          <wp:inline distT="0" distB="0" distL="0" distR="0" wp14:anchorId="1B7B35A5" wp14:editId="65D1A62B">
            <wp:extent cx="5731510" cy="3957955"/>
            <wp:effectExtent l="0" t="0" r="2540" b="4445"/>
            <wp:docPr id="14024244" name="Picture 1" descr="A close-up of a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244" name="Picture 1" descr="A close-up of a pap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C74" w:rsidRPr="009F5C74">
        <w:rPr>
          <w:noProof/>
        </w:rPr>
        <w:t xml:space="preserve"> </w:t>
      </w:r>
      <w:r w:rsidR="009F5C74" w:rsidRPr="009F5C74">
        <w:rPr>
          <w:noProof/>
        </w:rPr>
        <w:drawing>
          <wp:inline distT="0" distB="0" distL="0" distR="0" wp14:anchorId="6B0F3404" wp14:editId="5385BAA2">
            <wp:extent cx="5731510" cy="4733925"/>
            <wp:effectExtent l="0" t="0" r="2540" b="9525"/>
            <wp:docPr id="215597444" name="Picture 1" descr="A collage of different types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597444" name="Picture 1" descr="A collage of different types of text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663F9" w14:textId="77777777" w:rsidR="00551269" w:rsidRDefault="00551269" w:rsidP="005776AA">
      <w:pPr>
        <w:rPr>
          <w:noProof/>
        </w:rPr>
      </w:pPr>
    </w:p>
    <w:p w14:paraId="31125DBC" w14:textId="430998E8" w:rsidR="00551269" w:rsidRDefault="00551269" w:rsidP="001125C5">
      <w:pPr>
        <w:pStyle w:val="Heading2"/>
        <w:rPr>
          <w:noProof/>
        </w:rPr>
      </w:pPr>
      <w:r>
        <w:rPr>
          <w:noProof/>
        </w:rPr>
        <w:lastRenderedPageBreak/>
        <w:t>Paul Schuitema</w:t>
      </w:r>
      <w:r w:rsidR="001125C5">
        <w:rPr>
          <w:noProof/>
        </w:rPr>
        <w:t xml:space="preserve"> (1897 – 1973)</w:t>
      </w:r>
    </w:p>
    <w:p w14:paraId="73879D82" w14:textId="094747F1" w:rsidR="00693DC0" w:rsidRDefault="009F50D0" w:rsidP="005776AA">
      <w:pPr>
        <w:rPr>
          <w:noProof/>
        </w:rPr>
      </w:pPr>
      <w:r w:rsidRPr="009F50D0">
        <w:lastRenderedPageBreak/>
        <w:drawing>
          <wp:inline distT="0" distB="0" distL="0" distR="0" wp14:anchorId="48B5084B" wp14:editId="79D1538E">
            <wp:extent cx="3610479" cy="5201376"/>
            <wp:effectExtent l="0" t="0" r="9525" b="0"/>
            <wp:docPr id="876107047" name="Picture 1" descr="A person wearing glasses and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07047" name="Picture 1" descr="A person wearing glasses and a sui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F83" w:rsidRPr="00B77F83">
        <w:rPr>
          <w:noProof/>
        </w:rPr>
        <w:t xml:space="preserve"> </w:t>
      </w:r>
      <w:r w:rsidR="00B77F83" w:rsidRPr="00B77F83">
        <w:lastRenderedPageBreak/>
        <w:drawing>
          <wp:inline distT="0" distB="0" distL="0" distR="0" wp14:anchorId="3A8A8063" wp14:editId="3C4A772D">
            <wp:extent cx="4163006" cy="5639587"/>
            <wp:effectExtent l="0" t="0" r="9525" b="0"/>
            <wp:docPr id="815781826" name="Picture 1" descr="A poster with a circular object with red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781826" name="Picture 1" descr="A poster with a circular object with red and black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7239" w:rsidRPr="00CA7239">
        <w:rPr>
          <w:noProof/>
        </w:rPr>
        <w:t xml:space="preserve"> </w:t>
      </w:r>
      <w:r w:rsidR="00CA7239" w:rsidRPr="00CA7239">
        <w:rPr>
          <w:noProof/>
        </w:rPr>
        <w:lastRenderedPageBreak/>
        <w:drawing>
          <wp:inline distT="0" distB="0" distL="0" distR="0" wp14:anchorId="4E72DF02" wp14:editId="2329FF39">
            <wp:extent cx="4267796" cy="5849166"/>
            <wp:effectExtent l="0" t="0" r="0" b="0"/>
            <wp:docPr id="742296504" name="Picture 1" descr="A red and black circle with a red circle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96504" name="Picture 1" descr="A red and black circle with a red circle and black 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A627" w14:textId="77777777" w:rsidR="0030783D" w:rsidRDefault="0030783D" w:rsidP="005776AA">
      <w:pPr>
        <w:rPr>
          <w:noProof/>
        </w:rPr>
      </w:pPr>
    </w:p>
    <w:p w14:paraId="769213F0" w14:textId="0E8F6F48" w:rsidR="0030783D" w:rsidRDefault="0030783D" w:rsidP="0034303D">
      <w:pPr>
        <w:pStyle w:val="Heading2"/>
        <w:rPr>
          <w:noProof/>
        </w:rPr>
      </w:pPr>
      <w:r>
        <w:rPr>
          <w:noProof/>
        </w:rPr>
        <w:lastRenderedPageBreak/>
        <w:t>Herbert Bayer (1900-1985)</w:t>
      </w:r>
    </w:p>
    <w:p w14:paraId="38A481DD" w14:textId="763F8804" w:rsidR="007276AB" w:rsidRDefault="007276AB" w:rsidP="007276AB">
      <w:pPr>
        <w:rPr>
          <w:noProof/>
        </w:rPr>
      </w:pPr>
      <w:r w:rsidRPr="007276AB">
        <w:lastRenderedPageBreak/>
        <w:drawing>
          <wp:inline distT="0" distB="0" distL="0" distR="0" wp14:anchorId="281A717C" wp14:editId="61B66814">
            <wp:extent cx="5731510" cy="3571240"/>
            <wp:effectExtent l="0" t="0" r="2540" b="0"/>
            <wp:docPr id="1551891563" name="Picture 1" descr="A white envelop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91563" name="Picture 1" descr="A white envelope with black text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4EE" w:rsidRPr="003804EE">
        <w:rPr>
          <w:noProof/>
        </w:rPr>
        <w:t xml:space="preserve"> </w:t>
      </w:r>
      <w:r w:rsidR="003804EE" w:rsidRPr="003804EE">
        <w:lastRenderedPageBreak/>
        <w:drawing>
          <wp:inline distT="0" distB="0" distL="0" distR="0" wp14:anchorId="581B8BB7" wp14:editId="5E3DF242">
            <wp:extent cx="4486901" cy="5734850"/>
            <wp:effectExtent l="0" t="0" r="9525" b="0"/>
            <wp:docPr id="1799434560" name="Picture 1" descr="A white paper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34560" name="Picture 1" descr="A white paper with red tex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573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532D" w:rsidRPr="00B3532D">
        <w:rPr>
          <w:noProof/>
        </w:rPr>
        <w:t xml:space="preserve"> </w:t>
      </w:r>
      <w:r w:rsidR="00B3532D" w:rsidRPr="00B3532D">
        <w:rPr>
          <w:noProof/>
        </w:rPr>
        <w:lastRenderedPageBreak/>
        <w:drawing>
          <wp:inline distT="0" distB="0" distL="0" distR="0" wp14:anchorId="72227864" wp14:editId="4E07545C">
            <wp:extent cx="5731510" cy="3885565"/>
            <wp:effectExtent l="0" t="0" r="2540" b="635"/>
            <wp:docPr id="1041313850" name="Picture 1" descr="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313850" name="Picture 1" descr="A black and white font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3C5" w:rsidRPr="003753C5">
        <w:rPr>
          <w:noProof/>
        </w:rPr>
        <w:t xml:space="preserve"> </w:t>
      </w:r>
      <w:r w:rsidR="003753C5" w:rsidRPr="003753C5">
        <w:rPr>
          <w:noProof/>
        </w:rPr>
        <w:drawing>
          <wp:inline distT="0" distB="0" distL="0" distR="0" wp14:anchorId="01082618" wp14:editId="677CA56E">
            <wp:extent cx="5731510" cy="4149725"/>
            <wp:effectExtent l="0" t="0" r="2540" b="3175"/>
            <wp:docPr id="2120881094" name="Picture 1" descr="A collection of tickets with numbers and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81094" name="Picture 1" descr="A collection of tickets with numbers and numbers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42A" w:rsidRPr="007D442A">
        <w:rPr>
          <w:noProof/>
        </w:rPr>
        <w:t xml:space="preserve"> </w:t>
      </w:r>
      <w:r w:rsidR="007D442A" w:rsidRPr="007D442A">
        <w:rPr>
          <w:noProof/>
        </w:rPr>
        <w:lastRenderedPageBreak/>
        <w:drawing>
          <wp:inline distT="0" distB="0" distL="0" distR="0" wp14:anchorId="3EE64D91" wp14:editId="5F5C1080">
            <wp:extent cx="5058481" cy="3543795"/>
            <wp:effectExtent l="0" t="0" r="0" b="0"/>
            <wp:docPr id="146172949" name="Picture 1" descr="A close-up of a pos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72949" name="Picture 1" descr="A close-up of a pos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F23F" w14:textId="77777777" w:rsidR="00F17E49" w:rsidRDefault="00F17E49" w:rsidP="007276AB">
      <w:pPr>
        <w:rPr>
          <w:noProof/>
        </w:rPr>
      </w:pPr>
    </w:p>
    <w:p w14:paraId="671FD131" w14:textId="60CE9833" w:rsidR="00F17E49" w:rsidRDefault="00F17E49" w:rsidP="004A625C">
      <w:pPr>
        <w:pStyle w:val="Heading2"/>
        <w:rPr>
          <w:noProof/>
        </w:rPr>
      </w:pPr>
      <w:r>
        <w:rPr>
          <w:noProof/>
        </w:rPr>
        <w:lastRenderedPageBreak/>
        <w:t>Jan (Ivan) Tschichold</w:t>
      </w:r>
      <w:r w:rsidR="00531093">
        <w:rPr>
          <w:noProof/>
        </w:rPr>
        <w:t xml:space="preserve"> (1902-1974)</w:t>
      </w:r>
    </w:p>
    <w:p w14:paraId="103DFE52" w14:textId="06E977E2" w:rsidR="004A625C" w:rsidRDefault="001B39D8" w:rsidP="004A625C">
      <w:pPr>
        <w:rPr>
          <w:noProof/>
        </w:rPr>
      </w:pPr>
      <w:r w:rsidRPr="001B39D8">
        <w:lastRenderedPageBreak/>
        <w:drawing>
          <wp:inline distT="0" distB="0" distL="0" distR="0" wp14:anchorId="1E626C5B" wp14:editId="7FF3ADE2">
            <wp:extent cx="3553321" cy="4896533"/>
            <wp:effectExtent l="0" t="0" r="9525" b="0"/>
            <wp:docPr id="178159990" name="Picture 1" descr="A person in a suit holding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9990" name="Picture 1" descr="A person in a suit holding a pe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099E" w:rsidRPr="00C7099E">
        <w:rPr>
          <w:noProof/>
        </w:rPr>
        <w:t xml:space="preserve"> </w:t>
      </w:r>
      <w:r w:rsidR="00C7099E" w:rsidRPr="00C7099E">
        <w:lastRenderedPageBreak/>
        <w:drawing>
          <wp:inline distT="0" distB="0" distL="0" distR="0" wp14:anchorId="23C0173B" wp14:editId="077842FD">
            <wp:extent cx="4210638" cy="5639587"/>
            <wp:effectExtent l="0" t="0" r="0" b="0"/>
            <wp:docPr id="1949187315" name="Picture 1" descr="A white and black cov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187315" name="Picture 1" descr="A white and black cover with black 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563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3E6" w:rsidRPr="00B563E6">
        <w:rPr>
          <w:noProof/>
        </w:rPr>
        <w:t xml:space="preserve"> </w:t>
      </w:r>
      <w:r w:rsidR="00B563E6" w:rsidRPr="00B563E6">
        <w:rPr>
          <w:noProof/>
        </w:rPr>
        <w:lastRenderedPageBreak/>
        <w:drawing>
          <wp:inline distT="0" distB="0" distL="0" distR="0" wp14:anchorId="578BBE8B" wp14:editId="40BD7C64">
            <wp:extent cx="4344006" cy="6125430"/>
            <wp:effectExtent l="0" t="0" r="0" b="8890"/>
            <wp:docPr id="1614457265" name="Picture 1" descr="A yellow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57265" name="Picture 1" descr="A yellow paper with black 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12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EF5" w:rsidRPr="00745EF5">
        <w:rPr>
          <w:noProof/>
        </w:rPr>
        <w:t xml:space="preserve"> </w:t>
      </w:r>
      <w:r w:rsidR="00745EF5" w:rsidRPr="00745EF5">
        <w:rPr>
          <w:noProof/>
        </w:rPr>
        <w:lastRenderedPageBreak/>
        <w:drawing>
          <wp:inline distT="0" distB="0" distL="0" distR="0" wp14:anchorId="2C8D82E3" wp14:editId="279754C2">
            <wp:extent cx="5731510" cy="4130675"/>
            <wp:effectExtent l="0" t="0" r="2540" b="3175"/>
            <wp:docPr id="714942932" name="Picture 1" descr="A white car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42932" name="Picture 1" descr="A white card with red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BBE" w:rsidRPr="00CA5BBE">
        <w:rPr>
          <w:noProof/>
        </w:rPr>
        <w:t xml:space="preserve"> </w:t>
      </w:r>
      <w:r w:rsidR="00CA5BBE" w:rsidRPr="00CA5BBE">
        <w:rPr>
          <w:noProof/>
        </w:rPr>
        <w:drawing>
          <wp:inline distT="0" distB="0" distL="0" distR="0" wp14:anchorId="5232922E" wp14:editId="2244F9FA">
            <wp:extent cx="5731510" cy="3265805"/>
            <wp:effectExtent l="0" t="0" r="2540" b="0"/>
            <wp:docPr id="1126574368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574368" name="Picture 1" descr="A black text on a white background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1205" w:rsidRPr="00991205">
        <w:rPr>
          <w:noProof/>
        </w:rPr>
        <w:t xml:space="preserve"> </w:t>
      </w:r>
      <w:r w:rsidR="00991205" w:rsidRPr="00991205">
        <w:rPr>
          <w:noProof/>
        </w:rPr>
        <w:lastRenderedPageBreak/>
        <w:drawing>
          <wp:inline distT="0" distB="0" distL="0" distR="0" wp14:anchorId="5EAD208C" wp14:editId="7F9E0368">
            <wp:extent cx="5731510" cy="2559050"/>
            <wp:effectExtent l="0" t="0" r="2540" b="0"/>
            <wp:docPr id="225613169" name="Picture 1" descr="A black and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613169" name="Picture 1" descr="A black and white sig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61" w:rsidRPr="00C40961">
        <w:rPr>
          <w:noProof/>
        </w:rPr>
        <w:t xml:space="preserve"> </w:t>
      </w:r>
      <w:r w:rsidR="00C40961" w:rsidRPr="00C40961">
        <w:rPr>
          <w:noProof/>
        </w:rPr>
        <w:drawing>
          <wp:inline distT="0" distB="0" distL="0" distR="0" wp14:anchorId="77E9A1F1" wp14:editId="57710AE9">
            <wp:extent cx="5731510" cy="3808730"/>
            <wp:effectExtent l="0" t="0" r="2540" b="1270"/>
            <wp:docPr id="1480213607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213607" name="Picture 1" descr="A close-up of a book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449D" w14:textId="77777777" w:rsidR="00BC28B9" w:rsidRDefault="00BC28B9" w:rsidP="004A625C">
      <w:pPr>
        <w:rPr>
          <w:noProof/>
        </w:rPr>
      </w:pPr>
    </w:p>
    <w:p w14:paraId="213E63C3" w14:textId="7639CEC1" w:rsidR="00BC28B9" w:rsidRDefault="00BC28B9" w:rsidP="00046FB2">
      <w:pPr>
        <w:pStyle w:val="Heading2"/>
        <w:rPr>
          <w:noProof/>
        </w:rPr>
      </w:pPr>
      <w:r>
        <w:rPr>
          <w:noProof/>
        </w:rPr>
        <w:lastRenderedPageBreak/>
        <w:t>W.A. Dwiggins (1880-1956)</w:t>
      </w:r>
    </w:p>
    <w:p w14:paraId="7859360C" w14:textId="1B0CBFF2" w:rsidR="00BC28B9" w:rsidRDefault="00BC28B9" w:rsidP="004A625C">
      <w:r w:rsidRPr="00BC28B9">
        <w:drawing>
          <wp:inline distT="0" distB="0" distL="0" distR="0" wp14:anchorId="532C7391" wp14:editId="7185E230">
            <wp:extent cx="3620005" cy="3019846"/>
            <wp:effectExtent l="0" t="0" r="0" b="9525"/>
            <wp:docPr id="1023517151" name="Picture 1" descr="A person sitting at a table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17151" name="Picture 1" descr="A person sitting at a table drawing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9AD91" w14:textId="04984EC5" w:rsidR="00BF0DA4" w:rsidRDefault="00EC226D" w:rsidP="004A625C">
      <w:pPr>
        <w:rPr>
          <w:noProof/>
        </w:rPr>
      </w:pPr>
      <w:r w:rsidRPr="00EC226D">
        <w:lastRenderedPageBreak/>
        <w:drawing>
          <wp:inline distT="0" distB="0" distL="0" distR="0" wp14:anchorId="1BF7E4EC" wp14:editId="07922E17">
            <wp:extent cx="3353268" cy="2305372"/>
            <wp:effectExtent l="0" t="0" r="0" b="0"/>
            <wp:docPr id="1184582466" name="Picture 1" descr="Close-up of a book page with a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82466" name="Picture 1" descr="Close-up of a book page with a signature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CD5" w:rsidRPr="00677CD5">
        <w:rPr>
          <w:noProof/>
        </w:rPr>
        <w:t xml:space="preserve"> </w:t>
      </w:r>
      <w:r w:rsidR="00677CD5" w:rsidRPr="00677CD5">
        <w:drawing>
          <wp:inline distT="0" distB="0" distL="0" distR="0" wp14:anchorId="48FBA0BD" wp14:editId="36B4C8D6">
            <wp:extent cx="2819794" cy="3896269"/>
            <wp:effectExtent l="0" t="0" r="0" b="9525"/>
            <wp:docPr id="2121473440" name="Picture 1" descr="A book cover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473440" name="Picture 1" descr="A book cover with tex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2D0" w:rsidRPr="008122D0">
        <w:rPr>
          <w:noProof/>
        </w:rPr>
        <w:t xml:space="preserve"> </w:t>
      </w:r>
      <w:r w:rsidR="008122D0" w:rsidRPr="008122D0">
        <w:rPr>
          <w:noProof/>
        </w:rPr>
        <w:drawing>
          <wp:inline distT="0" distB="0" distL="0" distR="0" wp14:anchorId="1C4E15A5" wp14:editId="41D18701">
            <wp:extent cx="4591691" cy="2362530"/>
            <wp:effectExtent l="0" t="0" r="0" b="0"/>
            <wp:docPr id="1641163861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163861" name="Picture 1" descr="A close-up of a sig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927" w:rsidRPr="006A4927">
        <w:rPr>
          <w:noProof/>
        </w:rPr>
        <w:t xml:space="preserve"> </w:t>
      </w:r>
      <w:r w:rsidR="006A4927" w:rsidRPr="006A4927">
        <w:rPr>
          <w:noProof/>
        </w:rPr>
        <w:lastRenderedPageBreak/>
        <w:drawing>
          <wp:inline distT="0" distB="0" distL="0" distR="0" wp14:anchorId="3E2A232E" wp14:editId="24CD49BA">
            <wp:extent cx="5029902" cy="2562583"/>
            <wp:effectExtent l="0" t="0" r="0" b="9525"/>
            <wp:docPr id="562488291" name="Picture 1" descr="A close-up of a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488291" name="Picture 1" descr="A close-up of a black text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635D" w:rsidRPr="000E635D">
        <w:rPr>
          <w:noProof/>
        </w:rPr>
        <w:t xml:space="preserve"> </w:t>
      </w:r>
      <w:r w:rsidR="000E635D" w:rsidRPr="000E635D">
        <w:rPr>
          <w:noProof/>
        </w:rPr>
        <w:drawing>
          <wp:inline distT="0" distB="0" distL="0" distR="0" wp14:anchorId="574ABF30" wp14:editId="6055B540">
            <wp:extent cx="3267531" cy="4667901"/>
            <wp:effectExtent l="0" t="0" r="9525" b="0"/>
            <wp:docPr id="1895884108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884108" name="Picture 1" descr="A black and white text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466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016F" w:rsidRPr="0057016F">
        <w:rPr>
          <w:noProof/>
        </w:rPr>
        <w:t xml:space="preserve"> </w:t>
      </w:r>
      <w:r w:rsidR="0057016F" w:rsidRPr="0057016F">
        <w:rPr>
          <w:noProof/>
        </w:rPr>
        <w:lastRenderedPageBreak/>
        <w:drawing>
          <wp:inline distT="0" distB="0" distL="0" distR="0" wp14:anchorId="4209108F" wp14:editId="7AC8EBEF">
            <wp:extent cx="4820323" cy="2333951"/>
            <wp:effectExtent l="0" t="0" r="0" b="9525"/>
            <wp:docPr id="77577915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779159" name="Picture 1" descr="A white background with black 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175D" w14:textId="77777777" w:rsidR="00104D98" w:rsidRDefault="00104D98" w:rsidP="004A625C">
      <w:pPr>
        <w:rPr>
          <w:noProof/>
        </w:rPr>
      </w:pPr>
    </w:p>
    <w:p w14:paraId="2A2CF25D" w14:textId="77E7C020" w:rsidR="00104D98" w:rsidRDefault="00104D98" w:rsidP="0078768E">
      <w:pPr>
        <w:pStyle w:val="Heading1"/>
        <w:rPr>
          <w:noProof/>
        </w:rPr>
      </w:pPr>
      <w:r>
        <w:rPr>
          <w:noProof/>
        </w:rPr>
        <w:lastRenderedPageBreak/>
        <w:t>Stanley Morison (1889-1967)</w:t>
      </w:r>
    </w:p>
    <w:p w14:paraId="24C24015" w14:textId="1EBE8C43" w:rsidR="0078768E" w:rsidRDefault="0078768E" w:rsidP="0078768E">
      <w:pPr>
        <w:rPr>
          <w:noProof/>
        </w:rPr>
      </w:pPr>
      <w:r w:rsidRPr="0078768E">
        <w:lastRenderedPageBreak/>
        <w:drawing>
          <wp:inline distT="0" distB="0" distL="0" distR="0" wp14:anchorId="25241882" wp14:editId="75F7B448">
            <wp:extent cx="3010320" cy="4582164"/>
            <wp:effectExtent l="0" t="0" r="0" b="8890"/>
            <wp:docPr id="54096289" name="Picture 1" descr="A person wearing glasses and a s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96289" name="Picture 1" descr="A person wearing glasses and a sui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197B" w:rsidRPr="0030197B">
        <w:rPr>
          <w:noProof/>
        </w:rPr>
        <w:t xml:space="preserve"> </w:t>
      </w:r>
      <w:r w:rsidR="0030197B" w:rsidRPr="0030197B">
        <w:lastRenderedPageBreak/>
        <w:drawing>
          <wp:inline distT="0" distB="0" distL="0" distR="0" wp14:anchorId="4A6F5360" wp14:editId="001FDDA6">
            <wp:extent cx="2876951" cy="4248743"/>
            <wp:effectExtent l="0" t="0" r="0" b="0"/>
            <wp:docPr id="948040897" name="Picture 1" descr="A close-up of a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40897" name="Picture 1" descr="A close-up of a let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876951" cy="424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CF2" w:rsidRPr="00292CF2">
        <w:rPr>
          <w:noProof/>
        </w:rPr>
        <w:t xml:space="preserve"> </w:t>
      </w:r>
      <w:r w:rsidR="00292CF2" w:rsidRPr="00292CF2">
        <w:rPr>
          <w:noProof/>
        </w:rPr>
        <w:drawing>
          <wp:inline distT="0" distB="0" distL="0" distR="0" wp14:anchorId="78A2FEC7" wp14:editId="1693475E">
            <wp:extent cx="2857899" cy="4258269"/>
            <wp:effectExtent l="0" t="0" r="0" b="0"/>
            <wp:docPr id="2084692054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692054" name="Picture 1" descr="A close-up of a documen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835" w:rsidRPr="00BB1835">
        <w:rPr>
          <w:noProof/>
        </w:rPr>
        <w:t xml:space="preserve"> </w:t>
      </w:r>
      <w:r w:rsidR="00BB1835" w:rsidRPr="00BB1835">
        <w:rPr>
          <w:noProof/>
        </w:rPr>
        <w:lastRenderedPageBreak/>
        <w:drawing>
          <wp:inline distT="0" distB="0" distL="0" distR="0" wp14:anchorId="7B4281EA" wp14:editId="3E05C8EA">
            <wp:extent cx="5715798" cy="3381847"/>
            <wp:effectExtent l="0" t="0" r="0" b="9525"/>
            <wp:docPr id="289495928" name="Picture 1" descr="A newspaper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95928" name="Picture 1" descr="A newspaper with text and images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4504" w:rsidRPr="00F84504">
        <w:rPr>
          <w:noProof/>
        </w:rPr>
        <w:t xml:space="preserve"> </w:t>
      </w:r>
      <w:r w:rsidR="00F84504" w:rsidRPr="00F84504">
        <w:rPr>
          <w:noProof/>
        </w:rPr>
        <w:drawing>
          <wp:inline distT="0" distB="0" distL="0" distR="0" wp14:anchorId="187014E8" wp14:editId="452709B6">
            <wp:extent cx="2800741" cy="4229690"/>
            <wp:effectExtent l="0" t="0" r="0" b="0"/>
            <wp:docPr id="998096645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96645" name="Picture 1" descr="A close-up of a book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4063" w:rsidRPr="00134063">
        <w:rPr>
          <w:noProof/>
        </w:rPr>
        <w:t xml:space="preserve"> </w:t>
      </w:r>
      <w:r w:rsidR="00134063" w:rsidRPr="00134063">
        <w:rPr>
          <w:noProof/>
        </w:rPr>
        <w:lastRenderedPageBreak/>
        <w:drawing>
          <wp:inline distT="0" distB="0" distL="0" distR="0" wp14:anchorId="49E91307" wp14:editId="13FD30C0">
            <wp:extent cx="5649113" cy="3315163"/>
            <wp:effectExtent l="0" t="0" r="0" b="0"/>
            <wp:docPr id="1836102189" name="Picture 1" descr="A black letters and number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02189" name="Picture 1" descr="A black letters and numbers on a white background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7548" w:rsidRPr="00677548">
        <w:rPr>
          <w:noProof/>
        </w:rPr>
        <w:t xml:space="preserve"> </w:t>
      </w:r>
      <w:r w:rsidR="00677548" w:rsidRPr="00677548">
        <w:rPr>
          <w:noProof/>
        </w:rPr>
        <w:drawing>
          <wp:inline distT="0" distB="0" distL="0" distR="0" wp14:anchorId="11B50752" wp14:editId="0EE43A09">
            <wp:extent cx="5229955" cy="4163006"/>
            <wp:effectExtent l="0" t="0" r="8890" b="9525"/>
            <wp:docPr id="1004167729" name="Picture 1" descr="A newspaper with 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67729" name="Picture 1" descr="A newspaper with a black and whit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7B0B" w:rsidRPr="00927B0B">
        <w:rPr>
          <w:noProof/>
        </w:rPr>
        <w:t xml:space="preserve"> </w:t>
      </w:r>
      <w:r w:rsidR="00927B0B" w:rsidRPr="00927B0B">
        <w:rPr>
          <w:noProof/>
        </w:rPr>
        <w:lastRenderedPageBreak/>
        <w:drawing>
          <wp:inline distT="0" distB="0" distL="0" distR="0" wp14:anchorId="665EDB2B" wp14:editId="7F5E7452">
            <wp:extent cx="3591426" cy="4191585"/>
            <wp:effectExtent l="0" t="0" r="9525" b="0"/>
            <wp:docPr id="859816116" name="Picture 1" descr="A book page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816116" name="Picture 1" descr="A book page with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41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E385C" w14:textId="77777777" w:rsidR="00A07CD6" w:rsidRDefault="00A07CD6" w:rsidP="0078768E">
      <w:pPr>
        <w:rPr>
          <w:noProof/>
        </w:rPr>
      </w:pPr>
    </w:p>
    <w:p w14:paraId="1E05ADAC" w14:textId="646504B2" w:rsidR="00A07CD6" w:rsidRDefault="00A07CD6" w:rsidP="00A07CD6">
      <w:pPr>
        <w:pStyle w:val="Heading2"/>
        <w:rPr>
          <w:noProof/>
        </w:rPr>
      </w:pPr>
      <w:r>
        <w:rPr>
          <w:noProof/>
        </w:rPr>
        <w:lastRenderedPageBreak/>
        <w:t>Eric Gill (1882-1940)</w:t>
      </w:r>
    </w:p>
    <w:p w14:paraId="072B0874" w14:textId="38259907" w:rsidR="007D4C63" w:rsidRDefault="007D4C63" w:rsidP="007D4C63">
      <w:pPr>
        <w:rPr>
          <w:noProof/>
        </w:rPr>
      </w:pPr>
      <w:r w:rsidRPr="007D4C63">
        <w:drawing>
          <wp:inline distT="0" distB="0" distL="0" distR="0" wp14:anchorId="4EC1F8EE" wp14:editId="3237629B">
            <wp:extent cx="3296110" cy="4267796"/>
            <wp:effectExtent l="0" t="0" r="0" b="0"/>
            <wp:docPr id="843980008" name="Picture 1" descr="A person with a beard and glass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980008" name="Picture 1" descr="A person with a beard and glasses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07A9" w:rsidRPr="003A07A9">
        <w:rPr>
          <w:noProof/>
        </w:rPr>
        <w:t xml:space="preserve"> </w:t>
      </w:r>
      <w:r w:rsidR="003A07A9" w:rsidRPr="003A07A9">
        <w:drawing>
          <wp:inline distT="0" distB="0" distL="0" distR="0" wp14:anchorId="01E02B7D" wp14:editId="3B0BA74B">
            <wp:extent cx="5731510" cy="4090670"/>
            <wp:effectExtent l="0" t="0" r="2540" b="5080"/>
            <wp:docPr id="1674415977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415977" name="Picture 1" descr="A white paper with black tex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2761" w:rsidRPr="00162761">
        <w:rPr>
          <w:noProof/>
        </w:rPr>
        <w:t xml:space="preserve"> </w:t>
      </w:r>
      <w:r w:rsidR="00162761" w:rsidRPr="00162761">
        <w:rPr>
          <w:noProof/>
        </w:rPr>
        <w:lastRenderedPageBreak/>
        <w:drawing>
          <wp:inline distT="0" distB="0" distL="0" distR="0" wp14:anchorId="16976969" wp14:editId="3CFB4B75">
            <wp:extent cx="5731510" cy="4265930"/>
            <wp:effectExtent l="0" t="0" r="2540" b="1270"/>
            <wp:docPr id="1331676409" name="Picture 1" descr="A collage of a person and a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76409" name="Picture 1" descr="A collage of a person and a bird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2C97" w:rsidRPr="004D2C97">
        <w:rPr>
          <w:noProof/>
        </w:rPr>
        <w:t xml:space="preserve"> </w:t>
      </w:r>
      <w:r w:rsidR="004D2C97" w:rsidRPr="004D2C97">
        <w:rPr>
          <w:noProof/>
        </w:rPr>
        <w:drawing>
          <wp:inline distT="0" distB="0" distL="0" distR="0" wp14:anchorId="1018A6B3" wp14:editId="6A8F361D">
            <wp:extent cx="4201111" cy="2400635"/>
            <wp:effectExtent l="0" t="0" r="9525" b="0"/>
            <wp:docPr id="82719667" name="Picture 1" descr="A black and white font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9667" name="Picture 1" descr="A black and white font with numbers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F3C" w:rsidRPr="000D6F3C">
        <w:rPr>
          <w:noProof/>
        </w:rPr>
        <w:t xml:space="preserve"> </w:t>
      </w:r>
      <w:r w:rsidR="000D6F3C" w:rsidRPr="000D6F3C">
        <w:rPr>
          <w:noProof/>
        </w:rPr>
        <w:lastRenderedPageBreak/>
        <w:drawing>
          <wp:inline distT="0" distB="0" distL="0" distR="0" wp14:anchorId="41B1E9A1" wp14:editId="2A26E487">
            <wp:extent cx="4153480" cy="2343477"/>
            <wp:effectExtent l="0" t="0" r="0" b="0"/>
            <wp:docPr id="1068087336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87336" name="Picture 1" descr="A black and white text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D463" w14:textId="77777777" w:rsidR="001A3CC8" w:rsidRDefault="001A3CC8" w:rsidP="007D4C63">
      <w:pPr>
        <w:rPr>
          <w:noProof/>
        </w:rPr>
      </w:pPr>
    </w:p>
    <w:p w14:paraId="013F096A" w14:textId="0566F2AD" w:rsidR="001A3CC8" w:rsidRDefault="001A3CC8" w:rsidP="008363F6">
      <w:pPr>
        <w:pStyle w:val="Heading2"/>
        <w:rPr>
          <w:noProof/>
        </w:rPr>
      </w:pPr>
      <w:r>
        <w:rPr>
          <w:noProof/>
        </w:rPr>
        <w:lastRenderedPageBreak/>
        <w:t>Gill Sans (1931)</w:t>
      </w:r>
    </w:p>
    <w:p w14:paraId="3F5E1DF6" w14:textId="291203B2" w:rsidR="008363F6" w:rsidRDefault="008363F6" w:rsidP="00ED2230">
      <w:pPr>
        <w:pStyle w:val="Heading3"/>
      </w:pPr>
      <w:r>
        <w:t>Schets</w:t>
      </w:r>
      <w:r w:rsidR="00ED2230">
        <w:t>:</w:t>
      </w:r>
    </w:p>
    <w:p w14:paraId="1A09A599" w14:textId="62544119" w:rsidR="00ED2230" w:rsidRPr="00ED2230" w:rsidRDefault="00ED2230" w:rsidP="00ED2230">
      <w:r w:rsidRPr="00ED2230">
        <w:lastRenderedPageBreak/>
        <w:drawing>
          <wp:inline distT="0" distB="0" distL="0" distR="0" wp14:anchorId="0D5B3300" wp14:editId="7FB977E3">
            <wp:extent cx="3734321" cy="4305901"/>
            <wp:effectExtent l="0" t="0" r="0" b="0"/>
            <wp:docPr id="2028443664" name="Picture 1" descr="A graph paper with a letter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43664" name="Picture 1" descr="A graph paper with a letter and numbers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C8F" w:rsidRPr="004C3C8F">
        <w:rPr>
          <w:noProof/>
        </w:rPr>
        <w:t xml:space="preserve"> </w:t>
      </w:r>
      <w:r w:rsidR="004C3C8F" w:rsidRPr="004C3C8F">
        <w:drawing>
          <wp:inline distT="0" distB="0" distL="0" distR="0" wp14:anchorId="4675CF22" wp14:editId="6025B42D">
            <wp:extent cx="3057952" cy="4067743"/>
            <wp:effectExtent l="0" t="0" r="9525" b="9525"/>
            <wp:docPr id="653938767" name="Picture 1" descr="A graph paper with a drawing of a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938767" name="Picture 1" descr="A graph paper with a drawing of a let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D8B" w:rsidRPr="00632D8B">
        <w:rPr>
          <w:noProof/>
        </w:rPr>
        <w:t xml:space="preserve"> </w:t>
      </w:r>
      <w:r w:rsidR="00632D8B" w:rsidRPr="00632D8B">
        <w:rPr>
          <w:noProof/>
        </w:rPr>
        <w:lastRenderedPageBreak/>
        <w:drawing>
          <wp:inline distT="0" distB="0" distL="0" distR="0" wp14:anchorId="5996F6C5" wp14:editId="7A5B99E9">
            <wp:extent cx="4363059" cy="2991267"/>
            <wp:effectExtent l="0" t="0" r="0" b="0"/>
            <wp:docPr id="1977933983" name="Picture 1" descr="A close-up of 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33983" name="Picture 1" descr="A close-up of a black and white fon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DE0" w:rsidRPr="00585DE0">
        <w:rPr>
          <w:noProof/>
        </w:rPr>
        <w:t xml:space="preserve"> </w:t>
      </w:r>
      <w:r w:rsidR="00585DE0" w:rsidRPr="00585DE0">
        <w:rPr>
          <w:noProof/>
        </w:rPr>
        <w:drawing>
          <wp:inline distT="0" distB="0" distL="0" distR="0" wp14:anchorId="78018A0F" wp14:editId="73565040">
            <wp:extent cx="5731510" cy="4185285"/>
            <wp:effectExtent l="0" t="0" r="2540" b="5715"/>
            <wp:docPr id="228308457" name="Picture 1" descr="A collage of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08457" name="Picture 1" descr="A collage of letters and numbers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2D51" w:rsidRPr="00DB2D51">
        <w:rPr>
          <w:noProof/>
        </w:rPr>
        <w:t xml:space="preserve"> </w:t>
      </w:r>
      <w:r w:rsidR="00DB2D51" w:rsidRPr="00DB2D51">
        <w:rPr>
          <w:noProof/>
        </w:rPr>
        <w:lastRenderedPageBreak/>
        <w:drawing>
          <wp:inline distT="0" distB="0" distL="0" distR="0" wp14:anchorId="2457A178" wp14:editId="5050FB6E">
            <wp:extent cx="5334744" cy="4134427"/>
            <wp:effectExtent l="0" t="0" r="0" b="0"/>
            <wp:docPr id="1145457080" name="Picture 1" descr="A black fon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457080" name="Picture 1" descr="A black font with numbers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2230" w:rsidRPr="00ED22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7C2BDD"/>
    <w:multiLevelType w:val="hybridMultilevel"/>
    <w:tmpl w:val="BE5442BA"/>
    <w:lvl w:ilvl="0" w:tplc="68E4805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78672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744"/>
    <w:rsid w:val="0000442F"/>
    <w:rsid w:val="00046FB2"/>
    <w:rsid w:val="00050879"/>
    <w:rsid w:val="00062FAB"/>
    <w:rsid w:val="00086E57"/>
    <w:rsid w:val="000A4845"/>
    <w:rsid w:val="000A79F1"/>
    <w:rsid w:val="000B4453"/>
    <w:rsid w:val="000C00F8"/>
    <w:rsid w:val="000D6F3C"/>
    <w:rsid w:val="000E635D"/>
    <w:rsid w:val="000F6D2A"/>
    <w:rsid w:val="000F76A0"/>
    <w:rsid w:val="00104D98"/>
    <w:rsid w:val="001055E7"/>
    <w:rsid w:val="001125C5"/>
    <w:rsid w:val="00116838"/>
    <w:rsid w:val="00122AC2"/>
    <w:rsid w:val="00134063"/>
    <w:rsid w:val="001474A4"/>
    <w:rsid w:val="00150B6F"/>
    <w:rsid w:val="00162761"/>
    <w:rsid w:val="00171EEC"/>
    <w:rsid w:val="001766CF"/>
    <w:rsid w:val="001861A5"/>
    <w:rsid w:val="0019726A"/>
    <w:rsid w:val="001972C9"/>
    <w:rsid w:val="001A3CC8"/>
    <w:rsid w:val="001A4160"/>
    <w:rsid w:val="001B39D8"/>
    <w:rsid w:val="001C3F0C"/>
    <w:rsid w:val="001F384D"/>
    <w:rsid w:val="001F56B3"/>
    <w:rsid w:val="002129E6"/>
    <w:rsid w:val="00225387"/>
    <w:rsid w:val="00230EDF"/>
    <w:rsid w:val="00241C94"/>
    <w:rsid w:val="00250711"/>
    <w:rsid w:val="00292CF2"/>
    <w:rsid w:val="00294590"/>
    <w:rsid w:val="00294C09"/>
    <w:rsid w:val="002D0363"/>
    <w:rsid w:val="002D102A"/>
    <w:rsid w:val="002E1798"/>
    <w:rsid w:val="0030197B"/>
    <w:rsid w:val="0030783D"/>
    <w:rsid w:val="0032549D"/>
    <w:rsid w:val="0034303D"/>
    <w:rsid w:val="003500D8"/>
    <w:rsid w:val="0035606B"/>
    <w:rsid w:val="00360324"/>
    <w:rsid w:val="00362F3D"/>
    <w:rsid w:val="00373E25"/>
    <w:rsid w:val="003753C5"/>
    <w:rsid w:val="003804EE"/>
    <w:rsid w:val="00387728"/>
    <w:rsid w:val="003A07A9"/>
    <w:rsid w:val="003B2F5C"/>
    <w:rsid w:val="003B37E4"/>
    <w:rsid w:val="003C036F"/>
    <w:rsid w:val="003C41D9"/>
    <w:rsid w:val="003D3E6F"/>
    <w:rsid w:val="00405153"/>
    <w:rsid w:val="0040678A"/>
    <w:rsid w:val="00426C71"/>
    <w:rsid w:val="0043308E"/>
    <w:rsid w:val="00476548"/>
    <w:rsid w:val="004920C0"/>
    <w:rsid w:val="004A00F0"/>
    <w:rsid w:val="004A4942"/>
    <w:rsid w:val="004A625C"/>
    <w:rsid w:val="004B2396"/>
    <w:rsid w:val="004C3C8F"/>
    <w:rsid w:val="004D1467"/>
    <w:rsid w:val="004D2C97"/>
    <w:rsid w:val="00501DD5"/>
    <w:rsid w:val="0051279A"/>
    <w:rsid w:val="005144C7"/>
    <w:rsid w:val="00517E0A"/>
    <w:rsid w:val="00531093"/>
    <w:rsid w:val="00534F41"/>
    <w:rsid w:val="00551269"/>
    <w:rsid w:val="0057016F"/>
    <w:rsid w:val="00570518"/>
    <w:rsid w:val="005776AA"/>
    <w:rsid w:val="00585DE0"/>
    <w:rsid w:val="00593142"/>
    <w:rsid w:val="005B0FE1"/>
    <w:rsid w:val="005B5C78"/>
    <w:rsid w:val="005D7092"/>
    <w:rsid w:val="005E640B"/>
    <w:rsid w:val="005E715C"/>
    <w:rsid w:val="005E7201"/>
    <w:rsid w:val="00615B16"/>
    <w:rsid w:val="00620950"/>
    <w:rsid w:val="006260D6"/>
    <w:rsid w:val="00632D8B"/>
    <w:rsid w:val="0064391C"/>
    <w:rsid w:val="00676E30"/>
    <w:rsid w:val="00677548"/>
    <w:rsid w:val="00677CD5"/>
    <w:rsid w:val="00692B4B"/>
    <w:rsid w:val="00693DC0"/>
    <w:rsid w:val="0069755A"/>
    <w:rsid w:val="006A4927"/>
    <w:rsid w:val="007165A8"/>
    <w:rsid w:val="00721FD9"/>
    <w:rsid w:val="007276AB"/>
    <w:rsid w:val="007423E1"/>
    <w:rsid w:val="00745EF5"/>
    <w:rsid w:val="007462B6"/>
    <w:rsid w:val="00767589"/>
    <w:rsid w:val="00770CAA"/>
    <w:rsid w:val="0078768E"/>
    <w:rsid w:val="007975D9"/>
    <w:rsid w:val="007D2ADE"/>
    <w:rsid w:val="007D3ECA"/>
    <w:rsid w:val="007D442A"/>
    <w:rsid w:val="007D4C63"/>
    <w:rsid w:val="007E0E5E"/>
    <w:rsid w:val="008122D0"/>
    <w:rsid w:val="008363F6"/>
    <w:rsid w:val="00845A49"/>
    <w:rsid w:val="008516C1"/>
    <w:rsid w:val="00873297"/>
    <w:rsid w:val="00874B2B"/>
    <w:rsid w:val="00882872"/>
    <w:rsid w:val="0089115E"/>
    <w:rsid w:val="00893D6E"/>
    <w:rsid w:val="00893FC2"/>
    <w:rsid w:val="008A5FFA"/>
    <w:rsid w:val="008B7DA2"/>
    <w:rsid w:val="008D2CE9"/>
    <w:rsid w:val="008D6D3A"/>
    <w:rsid w:val="00902744"/>
    <w:rsid w:val="00927B0B"/>
    <w:rsid w:val="00930E88"/>
    <w:rsid w:val="009472FD"/>
    <w:rsid w:val="0095003B"/>
    <w:rsid w:val="0096325C"/>
    <w:rsid w:val="00970A07"/>
    <w:rsid w:val="00991205"/>
    <w:rsid w:val="009C293D"/>
    <w:rsid w:val="009C51B6"/>
    <w:rsid w:val="009D3609"/>
    <w:rsid w:val="009D44F5"/>
    <w:rsid w:val="009E3C06"/>
    <w:rsid w:val="009F50D0"/>
    <w:rsid w:val="009F5C74"/>
    <w:rsid w:val="00A007B2"/>
    <w:rsid w:val="00A05F44"/>
    <w:rsid w:val="00A07CD6"/>
    <w:rsid w:val="00A11AFD"/>
    <w:rsid w:val="00A1435A"/>
    <w:rsid w:val="00A241E1"/>
    <w:rsid w:val="00A244FE"/>
    <w:rsid w:val="00A33B2A"/>
    <w:rsid w:val="00A547F0"/>
    <w:rsid w:val="00A61306"/>
    <w:rsid w:val="00A621A7"/>
    <w:rsid w:val="00A6782D"/>
    <w:rsid w:val="00A729FB"/>
    <w:rsid w:val="00A75A52"/>
    <w:rsid w:val="00A951F7"/>
    <w:rsid w:val="00AA0159"/>
    <w:rsid w:val="00AA6666"/>
    <w:rsid w:val="00AC3A16"/>
    <w:rsid w:val="00AD3825"/>
    <w:rsid w:val="00AD4608"/>
    <w:rsid w:val="00AE3C92"/>
    <w:rsid w:val="00AE7601"/>
    <w:rsid w:val="00AF4783"/>
    <w:rsid w:val="00AF68E5"/>
    <w:rsid w:val="00B0694E"/>
    <w:rsid w:val="00B12B70"/>
    <w:rsid w:val="00B15E63"/>
    <w:rsid w:val="00B217DA"/>
    <w:rsid w:val="00B21CCB"/>
    <w:rsid w:val="00B3532D"/>
    <w:rsid w:val="00B563E6"/>
    <w:rsid w:val="00B649D2"/>
    <w:rsid w:val="00B65057"/>
    <w:rsid w:val="00B70A8D"/>
    <w:rsid w:val="00B77F83"/>
    <w:rsid w:val="00B85C13"/>
    <w:rsid w:val="00BB1835"/>
    <w:rsid w:val="00BC0E74"/>
    <w:rsid w:val="00BC28B9"/>
    <w:rsid w:val="00BE019A"/>
    <w:rsid w:val="00BE4FA0"/>
    <w:rsid w:val="00BF029B"/>
    <w:rsid w:val="00BF0DA4"/>
    <w:rsid w:val="00C31533"/>
    <w:rsid w:val="00C40961"/>
    <w:rsid w:val="00C46958"/>
    <w:rsid w:val="00C7099E"/>
    <w:rsid w:val="00C7116F"/>
    <w:rsid w:val="00C97059"/>
    <w:rsid w:val="00CA5BBE"/>
    <w:rsid w:val="00CA7239"/>
    <w:rsid w:val="00CA79DB"/>
    <w:rsid w:val="00CB094A"/>
    <w:rsid w:val="00CD49D7"/>
    <w:rsid w:val="00CE5BC4"/>
    <w:rsid w:val="00CE6D15"/>
    <w:rsid w:val="00CF7717"/>
    <w:rsid w:val="00D07A5A"/>
    <w:rsid w:val="00D225BD"/>
    <w:rsid w:val="00D333B7"/>
    <w:rsid w:val="00D36207"/>
    <w:rsid w:val="00D4024D"/>
    <w:rsid w:val="00D517BD"/>
    <w:rsid w:val="00D52B20"/>
    <w:rsid w:val="00D810F1"/>
    <w:rsid w:val="00D81A2F"/>
    <w:rsid w:val="00D827F1"/>
    <w:rsid w:val="00D835BD"/>
    <w:rsid w:val="00D879C6"/>
    <w:rsid w:val="00DA4D0B"/>
    <w:rsid w:val="00DB2D51"/>
    <w:rsid w:val="00DB385F"/>
    <w:rsid w:val="00DC429C"/>
    <w:rsid w:val="00DC4A67"/>
    <w:rsid w:val="00DE7479"/>
    <w:rsid w:val="00E04FE1"/>
    <w:rsid w:val="00E146A0"/>
    <w:rsid w:val="00E311B3"/>
    <w:rsid w:val="00E97028"/>
    <w:rsid w:val="00EA0400"/>
    <w:rsid w:val="00EA55A1"/>
    <w:rsid w:val="00EB0125"/>
    <w:rsid w:val="00EC226D"/>
    <w:rsid w:val="00ED2230"/>
    <w:rsid w:val="00EE5E43"/>
    <w:rsid w:val="00F03421"/>
    <w:rsid w:val="00F0439F"/>
    <w:rsid w:val="00F075A9"/>
    <w:rsid w:val="00F17E49"/>
    <w:rsid w:val="00F32A0A"/>
    <w:rsid w:val="00F32F71"/>
    <w:rsid w:val="00F35220"/>
    <w:rsid w:val="00F4324F"/>
    <w:rsid w:val="00F52194"/>
    <w:rsid w:val="00F615F3"/>
    <w:rsid w:val="00F65991"/>
    <w:rsid w:val="00F77FB9"/>
    <w:rsid w:val="00F83A6B"/>
    <w:rsid w:val="00F84504"/>
    <w:rsid w:val="00F96145"/>
    <w:rsid w:val="00FA76A4"/>
    <w:rsid w:val="00FB3A95"/>
    <w:rsid w:val="00FD1AB6"/>
    <w:rsid w:val="00FE2C7E"/>
    <w:rsid w:val="00FE3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67E6D8"/>
  <w15:chartTrackingRefBased/>
  <w15:docId w15:val="{64877DA8-02E6-4F87-AEC1-B86239A53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l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027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27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27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027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027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027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027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027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027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027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027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027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027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027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027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027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027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027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027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27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027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027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027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027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027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027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027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027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0274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C469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leEmphasis">
    <w:name w:val="Subtle Emphasis"/>
    <w:basedOn w:val="DefaultParagraphFont"/>
    <w:uiPriority w:val="19"/>
    <w:qFormat/>
    <w:rsid w:val="00AF478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fontTable" Target="fontTable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111</Pages>
  <Words>304</Words>
  <Characters>1675</Characters>
  <Application>Microsoft Office Word</Application>
  <DocSecurity>0</DocSecurity>
  <Lines>13</Lines>
  <Paragraphs>3</Paragraphs>
  <ScaleCrop>false</ScaleCrop>
  <Company/>
  <LinksUpToDate>false</LinksUpToDate>
  <CharactersWithSpaces>1976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Van den Bossche</dc:creator>
  <cp:keywords/>
  <dc:description/>
  <cp:lastModifiedBy>Seth Van den Bossche</cp:lastModifiedBy>
  <cp:revision>258</cp:revision>
  <dcterms:created xsi:type="dcterms:W3CDTF">2024-12-30T16:57:00Z</dcterms:created>
  <dcterms:modified xsi:type="dcterms:W3CDTF">2024-12-30T19:33:00Z</dcterms:modified>
</cp:coreProperties>
</file>